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D450" w14:textId="2A293776" w:rsidR="00463837" w:rsidRDefault="00463837" w:rsidP="00463837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Týdenní plán učiva od </w:t>
      </w:r>
      <w:r w:rsidR="005A59F9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4A3063">
        <w:rPr>
          <w:rFonts w:ascii="Times New Roman" w:eastAsia="Times New Roman" w:hAnsi="Times New Roman" w:cs="Times New Roman"/>
          <w:b/>
          <w:bCs/>
          <w:sz w:val="24"/>
          <w:szCs w:val="24"/>
        </w:rPr>
        <w:t>. června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r w:rsidR="005A59F9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="00565F68">
        <w:rPr>
          <w:rFonts w:ascii="Times New Roman" w:eastAsia="Times New Roman" w:hAnsi="Times New Roman" w:cs="Times New Roman"/>
          <w:b/>
          <w:bCs/>
          <w:sz w:val="24"/>
          <w:szCs w:val="24"/>
        </w:rPr>
        <w:t>. června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</w:p>
    <w:p w14:paraId="51A603E3" w14:textId="26521EBC" w:rsidR="00463837" w:rsidRDefault="00463837" w:rsidP="00B940CE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178FE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 w:rsidRPr="008178FE">
        <w:rPr>
          <w:rFonts w:ascii="Times New Roman" w:eastAsia="Calibri" w:hAnsi="Times New Roman" w:cs="Times New Roman"/>
          <w:sz w:val="24"/>
          <w:szCs w:val="24"/>
        </w:rPr>
        <w:t xml:space="preserve"> – umím, </w:t>
      </w:r>
      <w:r w:rsidRPr="008178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Č </w:t>
      </w:r>
      <w:r w:rsidRPr="008178FE">
        <w:rPr>
          <w:rFonts w:ascii="Times New Roman" w:eastAsia="Calibri" w:hAnsi="Times New Roman" w:cs="Times New Roman"/>
          <w:sz w:val="24"/>
          <w:szCs w:val="24"/>
        </w:rPr>
        <w:t xml:space="preserve">– částečně zvládám, </w:t>
      </w:r>
      <w:r w:rsidRPr="008178FE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Pr="008178F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4751FD">
        <w:rPr>
          <w:rFonts w:ascii="Times New Roman" w:eastAsia="Calibri" w:hAnsi="Times New Roman" w:cs="Times New Roman"/>
          <w:sz w:val="24"/>
          <w:szCs w:val="24"/>
        </w:rPr>
        <w:t>potřebuji pomoc</w:t>
      </w:r>
      <w:r w:rsidRPr="008178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178FE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8178FE">
        <w:rPr>
          <w:rFonts w:ascii="Times New Roman" w:eastAsia="Calibri" w:hAnsi="Times New Roman" w:cs="Times New Roman"/>
          <w:sz w:val="24"/>
          <w:szCs w:val="24"/>
        </w:rPr>
        <w:t xml:space="preserve"> – zatím nezvládám</w:t>
      </w:r>
    </w:p>
    <w:p w14:paraId="363C5DAB" w14:textId="20846750" w:rsidR="00E63629" w:rsidRPr="00E63629" w:rsidRDefault="00E63629" w:rsidP="00B940CE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tbl>
      <w:tblPr>
        <w:tblW w:w="894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1592"/>
        <w:gridCol w:w="683"/>
        <w:gridCol w:w="3776"/>
        <w:gridCol w:w="499"/>
        <w:gridCol w:w="497"/>
        <w:gridCol w:w="494"/>
        <w:gridCol w:w="475"/>
        <w:gridCol w:w="22"/>
      </w:tblGrid>
      <w:tr w:rsidR="00463837" w:rsidRPr="002D3508" w14:paraId="706DE56B" w14:textId="77777777" w:rsidTr="001C5B9A">
        <w:trPr>
          <w:gridAfter w:val="1"/>
          <w:wAfter w:w="22" w:type="dxa"/>
        </w:trPr>
        <w:tc>
          <w:tcPr>
            <w:tcW w:w="2503" w:type="dxa"/>
            <w:gridSpan w:val="2"/>
            <w:shd w:val="clear" w:color="auto" w:fill="E7E6E6"/>
          </w:tcPr>
          <w:p w14:paraId="68EFFAF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Žák</w:t>
            </w:r>
          </w:p>
          <w:p w14:paraId="597CF92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702CC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Týden</w:t>
            </w:r>
          </w:p>
        </w:tc>
        <w:tc>
          <w:tcPr>
            <w:tcW w:w="6424" w:type="dxa"/>
            <w:gridSpan w:val="6"/>
            <w:shd w:val="clear" w:color="auto" w:fill="E7E6E6"/>
          </w:tcPr>
          <w:p w14:paraId="2C73C589" w14:textId="77777777" w:rsidR="00463837" w:rsidRPr="002D3508" w:rsidRDefault="00463837" w:rsidP="001C5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Sebehodnocení, hodnocení</w:t>
            </w:r>
          </w:p>
        </w:tc>
      </w:tr>
      <w:tr w:rsidR="00463837" w:rsidRPr="002D3508" w14:paraId="73A2C05F" w14:textId="77777777" w:rsidTr="001C5B9A">
        <w:tc>
          <w:tcPr>
            <w:tcW w:w="2503" w:type="dxa"/>
            <w:gridSpan w:val="2"/>
            <w:vMerge w:val="restart"/>
            <w:shd w:val="clear" w:color="auto" w:fill="auto"/>
            <w:vAlign w:val="center"/>
          </w:tcPr>
          <w:p w14:paraId="4307331B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Učivo</w:t>
            </w:r>
          </w:p>
          <w:p w14:paraId="064068C1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gridSpan w:val="2"/>
            <w:vMerge w:val="restart"/>
            <w:shd w:val="clear" w:color="auto" w:fill="auto"/>
            <w:vAlign w:val="center"/>
          </w:tcPr>
          <w:p w14:paraId="6FFF74B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1987" w:type="dxa"/>
            <w:gridSpan w:val="5"/>
            <w:shd w:val="clear" w:color="auto" w:fill="auto"/>
          </w:tcPr>
          <w:p w14:paraId="362CE6E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Zvládnutí učiva</w:t>
            </w:r>
          </w:p>
        </w:tc>
      </w:tr>
      <w:tr w:rsidR="00662214" w:rsidRPr="002D3508" w14:paraId="1563059B" w14:textId="77777777" w:rsidTr="001C5B9A">
        <w:trPr>
          <w:trHeight w:val="303"/>
        </w:trPr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14:paraId="45BAEC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gridSpan w:val="2"/>
            <w:vMerge/>
            <w:shd w:val="clear" w:color="auto" w:fill="auto"/>
            <w:vAlign w:val="center"/>
          </w:tcPr>
          <w:p w14:paraId="2F1F4571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14:paraId="5DB7CCA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97" w:type="dxa"/>
            <w:shd w:val="clear" w:color="auto" w:fill="auto"/>
          </w:tcPr>
          <w:p w14:paraId="6F32086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Č</w:t>
            </w:r>
          </w:p>
        </w:tc>
        <w:tc>
          <w:tcPr>
            <w:tcW w:w="494" w:type="dxa"/>
            <w:shd w:val="clear" w:color="auto" w:fill="auto"/>
          </w:tcPr>
          <w:p w14:paraId="6D78BE3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97" w:type="dxa"/>
            <w:gridSpan w:val="2"/>
            <w:shd w:val="clear" w:color="auto" w:fill="auto"/>
          </w:tcPr>
          <w:p w14:paraId="4C27292A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</w:tr>
      <w:tr w:rsidR="00662214" w:rsidRPr="002D3508" w14:paraId="52A74DB9" w14:textId="77777777" w:rsidTr="001C5B9A">
        <w:tc>
          <w:tcPr>
            <w:tcW w:w="911" w:type="dxa"/>
            <w:shd w:val="clear" w:color="auto" w:fill="auto"/>
            <w:vAlign w:val="center"/>
          </w:tcPr>
          <w:p w14:paraId="12DABA84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5B48DA07" w14:textId="1D14BAE2" w:rsidR="0093237A" w:rsidRDefault="006C14A6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Procvičování a opakovaní probraného učiva</w:t>
            </w:r>
            <w:r w:rsidR="00DA5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768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DA5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gramatika</w:t>
            </w:r>
          </w:p>
          <w:p w14:paraId="59B829EC" w14:textId="54626C37" w:rsidR="0000768D" w:rsidRPr="002D3508" w:rsidRDefault="0000768D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Slovesa – osoba, číslo, čas 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092D21F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237CFBC4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14:paraId="0CD34B6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14:paraId="2101311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14:paraId="45C45A4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14:paraId="18C82E5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214" w:rsidRPr="002D3508" w14:paraId="4B5F45A3" w14:textId="77777777" w:rsidTr="001C5B9A">
        <w:tc>
          <w:tcPr>
            <w:tcW w:w="911" w:type="dxa"/>
            <w:shd w:val="clear" w:color="auto" w:fill="auto"/>
            <w:vAlign w:val="center"/>
          </w:tcPr>
          <w:p w14:paraId="775D84E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24ADF24C" w14:textId="77777777" w:rsidR="00B57B7F" w:rsidRDefault="005078FB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Síť krychle</w:t>
            </w:r>
          </w:p>
          <w:p w14:paraId="3C774DA3" w14:textId="77777777" w:rsidR="00B57B7F" w:rsidRDefault="00B57B7F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Krokování s pokynem čelem vzad</w:t>
            </w:r>
          </w:p>
          <w:p w14:paraId="6D5ED8FC" w14:textId="77777777" w:rsidR="003F784F" w:rsidRDefault="00B57B7F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Rýsování</w:t>
            </w:r>
          </w:p>
          <w:p w14:paraId="5722F67B" w14:textId="63E7264F" w:rsidR="00E05209" w:rsidRPr="002D3508" w:rsidRDefault="003F784F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Stavby</w:t>
            </w:r>
            <w:r w:rsidR="00B7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7356A7F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5E75D1E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14:paraId="6902161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14:paraId="1015FFF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14:paraId="3708920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14:paraId="5ED5CE7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214" w:rsidRPr="002D3508" w14:paraId="2EED4216" w14:textId="77777777" w:rsidTr="001C5B9A">
        <w:tc>
          <w:tcPr>
            <w:tcW w:w="911" w:type="dxa"/>
            <w:shd w:val="clear" w:color="auto" w:fill="auto"/>
            <w:vAlign w:val="center"/>
          </w:tcPr>
          <w:p w14:paraId="20FF48D8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ČT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7C9A5D02" w14:textId="2093CBEF" w:rsidR="009113AD" w:rsidRPr="002D3508" w:rsidRDefault="009E2F20" w:rsidP="00C91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Čtení a práce s textem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48EF0E1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ČT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15FB4AD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14:paraId="6473CBF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14:paraId="496487B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14:paraId="30B842AA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14:paraId="27E247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214" w:rsidRPr="002D3508" w14:paraId="30FA1B65" w14:textId="77777777" w:rsidTr="001C5B9A">
        <w:tc>
          <w:tcPr>
            <w:tcW w:w="911" w:type="dxa"/>
            <w:shd w:val="clear" w:color="auto" w:fill="auto"/>
            <w:vAlign w:val="center"/>
          </w:tcPr>
          <w:p w14:paraId="5F0CFF5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1D2E4791" w14:textId="6871E3CA" w:rsidR="00CA04F8" w:rsidRPr="002D3508" w:rsidRDefault="00D93669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Jednoduché tiskopisy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137C4AC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03611214" w14:textId="77777777" w:rsidR="005514FA" w:rsidRDefault="005514FA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4CE073" w14:textId="72215259" w:rsidR="005514FA" w:rsidRPr="002D3508" w:rsidRDefault="005514FA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14:paraId="7A4B6BC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14:paraId="3A73710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14:paraId="79C35C5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14:paraId="56B9CCF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214" w:rsidRPr="002D3508" w14:paraId="0EEBBCB2" w14:textId="77777777" w:rsidTr="001C5B9A">
        <w:tc>
          <w:tcPr>
            <w:tcW w:w="911" w:type="dxa"/>
            <w:shd w:val="clear" w:color="auto" w:fill="auto"/>
            <w:vAlign w:val="center"/>
          </w:tcPr>
          <w:p w14:paraId="05F9B37B" w14:textId="77777777" w:rsidR="00463837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PRV</w:t>
            </w:r>
          </w:p>
          <w:p w14:paraId="57673B9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1977E42C" w14:textId="5EE10D21" w:rsidR="00D71459" w:rsidRPr="002D3508" w:rsidRDefault="009E2F20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Závěrečný opakovací test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2779234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PRV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6D4B5CF1" w14:textId="77777777" w:rsidR="00463837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3976F1" w14:textId="77777777" w:rsidR="00463837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95033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14:paraId="21AA5FE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14:paraId="202EF15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14:paraId="43EDAC8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14:paraId="1000EF5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214" w:rsidRPr="002D3508" w14:paraId="2282AA47" w14:textId="77777777" w:rsidTr="004C0D33">
        <w:trPr>
          <w:trHeight w:val="58"/>
        </w:trPr>
        <w:tc>
          <w:tcPr>
            <w:tcW w:w="911" w:type="dxa"/>
            <w:shd w:val="clear" w:color="auto" w:fill="auto"/>
            <w:vAlign w:val="center"/>
          </w:tcPr>
          <w:p w14:paraId="04B2C07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588DAFB4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4E9A618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shd w:val="clear" w:color="auto" w:fill="auto"/>
            <w:vAlign w:val="center"/>
          </w:tcPr>
          <w:p w14:paraId="139B9F4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14:paraId="5439511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14:paraId="35E895FB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14:paraId="36CE819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14:paraId="2B4F768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3B933599" w14:textId="77777777" w:rsidTr="001C5B9A">
        <w:trPr>
          <w:gridAfter w:val="1"/>
          <w:wAfter w:w="22" w:type="dxa"/>
        </w:trPr>
        <w:tc>
          <w:tcPr>
            <w:tcW w:w="2503" w:type="dxa"/>
            <w:gridSpan w:val="2"/>
            <w:vMerge w:val="restart"/>
            <w:shd w:val="clear" w:color="auto" w:fill="auto"/>
            <w:vAlign w:val="center"/>
          </w:tcPr>
          <w:p w14:paraId="09CB3718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Informace učitele</w:t>
            </w:r>
          </w:p>
          <w:p w14:paraId="540D4A44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E6F58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6652A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7D87E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D30AA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gridSpan w:val="6"/>
            <w:shd w:val="clear" w:color="auto" w:fill="auto"/>
          </w:tcPr>
          <w:p w14:paraId="1C4C4D7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Co se mi podařilo, z čeho mám radost? Komu jsem pomohl, koho jsem potěšil?</w:t>
            </w:r>
          </w:p>
          <w:p w14:paraId="36446276" w14:textId="77777777" w:rsidR="00463837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82245A" w14:textId="77777777" w:rsidR="00463837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B98794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41B5CD56" w14:textId="77777777" w:rsidTr="001C5B9A">
        <w:trPr>
          <w:gridAfter w:val="1"/>
          <w:wAfter w:w="22" w:type="dxa"/>
        </w:trPr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14:paraId="197BF9B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gridSpan w:val="6"/>
            <w:shd w:val="clear" w:color="auto" w:fill="auto"/>
          </w:tcPr>
          <w:p w14:paraId="44288241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Co se mi zatím nedaří, co chci zlepšit.</w:t>
            </w:r>
          </w:p>
          <w:p w14:paraId="6119D319" w14:textId="77777777" w:rsidR="00463837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C45DF8" w14:textId="77777777" w:rsidR="00463837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7BD754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007C8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1C5C31AF" w14:textId="77777777" w:rsidTr="001C5B9A">
        <w:trPr>
          <w:gridAfter w:val="1"/>
          <w:wAfter w:w="22" w:type="dxa"/>
        </w:trPr>
        <w:tc>
          <w:tcPr>
            <w:tcW w:w="2503" w:type="dxa"/>
            <w:gridSpan w:val="2"/>
            <w:shd w:val="clear" w:color="auto" w:fill="auto"/>
            <w:vAlign w:val="center"/>
          </w:tcPr>
          <w:p w14:paraId="76933FF8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Domácí příprava</w:t>
            </w:r>
          </w:p>
          <w:p w14:paraId="0A0A043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gridSpan w:val="6"/>
            <w:shd w:val="clear" w:color="auto" w:fill="auto"/>
          </w:tcPr>
          <w:p w14:paraId="3D511E14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Hodnocení učitele:</w:t>
            </w:r>
          </w:p>
          <w:p w14:paraId="35E1C95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F59294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05034B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4CAB52E1" w14:textId="77777777" w:rsidTr="001C5B9A">
        <w:trPr>
          <w:gridAfter w:val="1"/>
          <w:wAfter w:w="22" w:type="dxa"/>
        </w:trPr>
        <w:tc>
          <w:tcPr>
            <w:tcW w:w="2503" w:type="dxa"/>
            <w:gridSpan w:val="2"/>
            <w:shd w:val="clear" w:color="auto" w:fill="auto"/>
            <w:vAlign w:val="center"/>
          </w:tcPr>
          <w:p w14:paraId="17EACD7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Oceňuji</w:t>
            </w:r>
          </w:p>
        </w:tc>
        <w:tc>
          <w:tcPr>
            <w:tcW w:w="6424" w:type="dxa"/>
            <w:gridSpan w:val="6"/>
            <w:shd w:val="clear" w:color="auto" w:fill="auto"/>
          </w:tcPr>
          <w:p w14:paraId="25D8D4E7" w14:textId="77777777" w:rsidR="00463837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6C5BC4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092A5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73BEDCA4" w14:textId="77777777" w:rsidTr="001C5B9A">
        <w:trPr>
          <w:gridAfter w:val="1"/>
          <w:wAfter w:w="22" w:type="dxa"/>
        </w:trPr>
        <w:tc>
          <w:tcPr>
            <w:tcW w:w="2503" w:type="dxa"/>
            <w:gridSpan w:val="2"/>
            <w:shd w:val="clear" w:color="auto" w:fill="auto"/>
            <w:vAlign w:val="center"/>
          </w:tcPr>
          <w:p w14:paraId="63976FF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gridSpan w:val="6"/>
            <w:shd w:val="clear" w:color="auto" w:fill="auto"/>
          </w:tcPr>
          <w:p w14:paraId="43AEEB43" w14:textId="77777777" w:rsidR="00463837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Můj podpis:                            Podpis rodičů:</w:t>
            </w:r>
          </w:p>
          <w:p w14:paraId="28843A5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A5EA157" w14:textId="57FD4B32" w:rsidR="00D13F55" w:rsidRPr="004A2EB5" w:rsidRDefault="00035730">
      <w:pPr>
        <w:rPr>
          <w:rFonts w:ascii="Times New Roman" w:hAnsi="Times New Roman" w:cs="Times New Roman"/>
          <w:sz w:val="24"/>
          <w:szCs w:val="24"/>
        </w:rPr>
      </w:pPr>
      <w:r w:rsidRPr="004A2EB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D13F55" w:rsidRPr="004A2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00"/>
    <w:rsid w:val="00006020"/>
    <w:rsid w:val="0000768D"/>
    <w:rsid w:val="00035730"/>
    <w:rsid w:val="00042479"/>
    <w:rsid w:val="000E6915"/>
    <w:rsid w:val="001326AE"/>
    <w:rsid w:val="001472AF"/>
    <w:rsid w:val="00190B3D"/>
    <w:rsid w:val="001A19F0"/>
    <w:rsid w:val="001D3655"/>
    <w:rsid w:val="001D69F1"/>
    <w:rsid w:val="001F5BFC"/>
    <w:rsid w:val="00240B0C"/>
    <w:rsid w:val="002A34BC"/>
    <w:rsid w:val="002B3191"/>
    <w:rsid w:val="002D0CCC"/>
    <w:rsid w:val="002E1063"/>
    <w:rsid w:val="003B6276"/>
    <w:rsid w:val="003B6593"/>
    <w:rsid w:val="003D4307"/>
    <w:rsid w:val="003F54E5"/>
    <w:rsid w:val="003F58D0"/>
    <w:rsid w:val="003F784F"/>
    <w:rsid w:val="00452134"/>
    <w:rsid w:val="00463837"/>
    <w:rsid w:val="004751FD"/>
    <w:rsid w:val="004A2EB5"/>
    <w:rsid w:val="004A3063"/>
    <w:rsid w:val="004B0E55"/>
    <w:rsid w:val="004C0D33"/>
    <w:rsid w:val="005078FB"/>
    <w:rsid w:val="00536D2C"/>
    <w:rsid w:val="0054299F"/>
    <w:rsid w:val="005514FA"/>
    <w:rsid w:val="00565F68"/>
    <w:rsid w:val="005A59F9"/>
    <w:rsid w:val="005F3F00"/>
    <w:rsid w:val="005F42CE"/>
    <w:rsid w:val="00613FBF"/>
    <w:rsid w:val="00637AEE"/>
    <w:rsid w:val="006526B4"/>
    <w:rsid w:val="00661261"/>
    <w:rsid w:val="00662214"/>
    <w:rsid w:val="006B7738"/>
    <w:rsid w:val="006C14A6"/>
    <w:rsid w:val="006D1F73"/>
    <w:rsid w:val="006F2B25"/>
    <w:rsid w:val="00701BB2"/>
    <w:rsid w:val="00774FF4"/>
    <w:rsid w:val="00784A03"/>
    <w:rsid w:val="00786D4B"/>
    <w:rsid w:val="007A0DD6"/>
    <w:rsid w:val="007D497E"/>
    <w:rsid w:val="007D4F05"/>
    <w:rsid w:val="007E6F6A"/>
    <w:rsid w:val="00833CA6"/>
    <w:rsid w:val="008A647C"/>
    <w:rsid w:val="008D0777"/>
    <w:rsid w:val="008E2D11"/>
    <w:rsid w:val="009113AD"/>
    <w:rsid w:val="0093237A"/>
    <w:rsid w:val="009628B2"/>
    <w:rsid w:val="00965004"/>
    <w:rsid w:val="009D2A14"/>
    <w:rsid w:val="009E2F20"/>
    <w:rsid w:val="009F3596"/>
    <w:rsid w:val="00A155BF"/>
    <w:rsid w:val="00A238F7"/>
    <w:rsid w:val="00A2457E"/>
    <w:rsid w:val="00A262D3"/>
    <w:rsid w:val="00A43827"/>
    <w:rsid w:val="00A73802"/>
    <w:rsid w:val="00AF0DDE"/>
    <w:rsid w:val="00B43BB2"/>
    <w:rsid w:val="00B55BBC"/>
    <w:rsid w:val="00B57B7F"/>
    <w:rsid w:val="00B720DB"/>
    <w:rsid w:val="00B940CE"/>
    <w:rsid w:val="00BA3ACD"/>
    <w:rsid w:val="00BF3687"/>
    <w:rsid w:val="00C36F5F"/>
    <w:rsid w:val="00C46CEE"/>
    <w:rsid w:val="00C660F0"/>
    <w:rsid w:val="00C7785B"/>
    <w:rsid w:val="00C81786"/>
    <w:rsid w:val="00C91DB0"/>
    <w:rsid w:val="00CA04F8"/>
    <w:rsid w:val="00CF061C"/>
    <w:rsid w:val="00D038CA"/>
    <w:rsid w:val="00D125F9"/>
    <w:rsid w:val="00D41196"/>
    <w:rsid w:val="00D67325"/>
    <w:rsid w:val="00D71459"/>
    <w:rsid w:val="00D85910"/>
    <w:rsid w:val="00D93669"/>
    <w:rsid w:val="00DA5A87"/>
    <w:rsid w:val="00DC7307"/>
    <w:rsid w:val="00DD2569"/>
    <w:rsid w:val="00DE5AB0"/>
    <w:rsid w:val="00DF18CB"/>
    <w:rsid w:val="00E044C3"/>
    <w:rsid w:val="00E05209"/>
    <w:rsid w:val="00E240CB"/>
    <w:rsid w:val="00E63629"/>
    <w:rsid w:val="00E815D3"/>
    <w:rsid w:val="00EA5F45"/>
    <w:rsid w:val="00EF1649"/>
    <w:rsid w:val="00F06EDC"/>
    <w:rsid w:val="00F43204"/>
    <w:rsid w:val="00F619AC"/>
    <w:rsid w:val="00F6784B"/>
    <w:rsid w:val="00FC3128"/>
    <w:rsid w:val="00FC6EF1"/>
    <w:rsid w:val="00F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5CA3"/>
  <w15:chartTrackingRefBased/>
  <w15:docId w15:val="{A767CA65-9CDC-41CE-9845-2D6984A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109</Words>
  <Characters>644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112</cp:revision>
  <dcterms:created xsi:type="dcterms:W3CDTF">2021-04-18T14:02:00Z</dcterms:created>
  <dcterms:modified xsi:type="dcterms:W3CDTF">2021-06-12T13:37:00Z</dcterms:modified>
</cp:coreProperties>
</file>