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45E1" w14:textId="22DDA1D3" w:rsidR="009836C2" w:rsidRDefault="009836C2" w:rsidP="00187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Plán výuky </w:t>
      </w:r>
      <w:r w:rsidR="00410DF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795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DF6">
        <w:rPr>
          <w:rFonts w:ascii="Times New Roman" w:hAnsi="Times New Roman" w:cs="Times New Roman"/>
          <w:b/>
          <w:bCs/>
          <w:sz w:val="24"/>
          <w:szCs w:val="24"/>
        </w:rPr>
        <w:t>5. – 14.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630F6A74" w14:textId="77777777" w:rsidR="009836C2" w:rsidRDefault="009836C2" w:rsidP="009836C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EE6B9B" w14:textId="71CF1059" w:rsidR="004B1646" w:rsidRDefault="00410DF6" w:rsidP="004B164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Pondělí </w:t>
      </w:r>
      <w:r w:rsidR="00CE0E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10. 5.</w:t>
      </w:r>
    </w:p>
    <w:p w14:paraId="01A2CD76" w14:textId="048162A0" w:rsidR="004B1646" w:rsidRPr="00AF734A" w:rsidRDefault="004B1646" w:rsidP="004B16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34A">
        <w:rPr>
          <w:rFonts w:ascii="Times New Roman" w:hAnsi="Times New Roman" w:cs="Times New Roman"/>
          <w:b/>
          <w:bCs/>
          <w:sz w:val="24"/>
          <w:szCs w:val="24"/>
        </w:rPr>
        <w:t>10:00 – 10:</w:t>
      </w:r>
      <w:r w:rsidR="00CE0E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734A">
        <w:rPr>
          <w:rFonts w:ascii="Times New Roman" w:hAnsi="Times New Roman" w:cs="Times New Roman"/>
          <w:b/>
          <w:bCs/>
          <w:sz w:val="24"/>
          <w:szCs w:val="24"/>
        </w:rPr>
        <w:t xml:space="preserve">5 hodin </w:t>
      </w:r>
      <w:r w:rsidR="00510E43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09A1BC55" w14:textId="6A8030D2" w:rsidR="004B1646" w:rsidRPr="00AA1123" w:rsidRDefault="00510E43" w:rsidP="004B164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4B1646" w:rsidRPr="00ED258D">
        <w:rPr>
          <w:rFonts w:ascii="Times New Roman" w:hAnsi="Times New Roman" w:cs="Times New Roman"/>
          <w:sz w:val="24"/>
          <w:szCs w:val="24"/>
          <w:u w:val="single"/>
        </w:rPr>
        <w:t>můcky</w:t>
      </w:r>
      <w:r w:rsidR="004B1646" w:rsidRPr="00ED258D">
        <w:rPr>
          <w:rFonts w:ascii="Times New Roman" w:hAnsi="Times New Roman" w:cs="Times New Roman"/>
          <w:sz w:val="24"/>
          <w:szCs w:val="24"/>
        </w:rPr>
        <w:t xml:space="preserve">: </w:t>
      </w:r>
      <w:r w:rsidR="004B1646">
        <w:rPr>
          <w:rFonts w:ascii="Times New Roman" w:hAnsi="Times New Roman" w:cs="Times New Roman"/>
          <w:sz w:val="24"/>
          <w:szCs w:val="24"/>
        </w:rPr>
        <w:t xml:space="preserve">učebnice, pracovní sešit 2. díl, tabulka N, </w:t>
      </w:r>
      <w:r w:rsidR="00FD22CA">
        <w:rPr>
          <w:rFonts w:ascii="Times New Roman" w:hAnsi="Times New Roman" w:cs="Times New Roman"/>
          <w:sz w:val="24"/>
          <w:szCs w:val="24"/>
        </w:rPr>
        <w:t xml:space="preserve">sešit, list papíru, </w:t>
      </w:r>
      <w:r w:rsidR="004B1646">
        <w:rPr>
          <w:rFonts w:ascii="Times New Roman" w:hAnsi="Times New Roman" w:cs="Times New Roman"/>
          <w:sz w:val="24"/>
          <w:szCs w:val="24"/>
        </w:rPr>
        <w:t>psací potřeby</w:t>
      </w:r>
      <w:r w:rsidR="004B1646" w:rsidRPr="007B19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1CC2CA85" w14:textId="1A3E0A75" w:rsidR="004B1646" w:rsidRDefault="004B1646" w:rsidP="004B164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A1123">
        <w:rPr>
          <w:rFonts w:ascii="Times New Roman" w:hAnsi="Times New Roman" w:cs="Times New Roman"/>
          <w:sz w:val="24"/>
          <w:szCs w:val="24"/>
          <w:u w:val="single"/>
        </w:rPr>
        <w:t>Učivo:</w:t>
      </w:r>
      <w:r w:rsidRPr="00ED258D">
        <w:rPr>
          <w:rFonts w:ascii="Times New Roman" w:hAnsi="Times New Roman" w:cs="Times New Roman"/>
          <w:sz w:val="24"/>
          <w:szCs w:val="24"/>
        </w:rPr>
        <w:t xml:space="preserve"> </w:t>
      </w:r>
      <w:r w:rsidR="00560619">
        <w:rPr>
          <w:rFonts w:ascii="Times New Roman" w:hAnsi="Times New Roman" w:cs="Times New Roman"/>
          <w:sz w:val="24"/>
          <w:szCs w:val="24"/>
        </w:rPr>
        <w:t>Písemné početní operace</w:t>
      </w:r>
      <w:r w:rsidR="00C72714">
        <w:rPr>
          <w:rFonts w:ascii="Times New Roman" w:hAnsi="Times New Roman" w:cs="Times New Roman"/>
          <w:sz w:val="24"/>
          <w:szCs w:val="24"/>
        </w:rPr>
        <w:t>, slovní úlohy</w:t>
      </w:r>
      <w:r w:rsidRPr="00ED2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A0ACB" w14:textId="77777777" w:rsidR="00C72714" w:rsidRDefault="00C72714" w:rsidP="004B1646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75BA61" w14:textId="5543FD72" w:rsidR="00186C0B" w:rsidRDefault="00C72714" w:rsidP="004B1646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Úterý</w:t>
      </w:r>
      <w:r w:rsidR="00186C0B" w:rsidRPr="00186C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1. 5.</w:t>
      </w:r>
      <w:r w:rsidR="00186C0B" w:rsidRPr="00186C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A6984A2" w14:textId="59999F0A" w:rsidR="00696975" w:rsidRDefault="00186C0B" w:rsidP="004B1646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1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41E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B41E7">
        <w:rPr>
          <w:rFonts w:ascii="Times New Roman" w:hAnsi="Times New Roman" w:cs="Times New Roman"/>
          <w:b/>
          <w:bCs/>
          <w:sz w:val="24"/>
          <w:szCs w:val="24"/>
        </w:rPr>
        <w:t>:00 – 1</w:t>
      </w:r>
      <w:r w:rsidR="00D90B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B41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69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41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41E7" w:rsidRPr="00EB41E7">
        <w:rPr>
          <w:rFonts w:ascii="Times New Roman" w:hAnsi="Times New Roman" w:cs="Times New Roman"/>
          <w:b/>
          <w:bCs/>
          <w:sz w:val="24"/>
          <w:szCs w:val="24"/>
        </w:rPr>
        <w:t xml:space="preserve"> hodin </w:t>
      </w:r>
      <w:r w:rsidR="005B0BE6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5CCB8AD2" w14:textId="7F006EF7" w:rsidR="00EB41E7" w:rsidRDefault="00696975" w:rsidP="004B164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96975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B41E7" w:rsidRPr="00696975">
        <w:rPr>
          <w:rFonts w:ascii="Times New Roman" w:hAnsi="Times New Roman" w:cs="Times New Roman"/>
          <w:sz w:val="24"/>
          <w:szCs w:val="24"/>
          <w:u w:val="single"/>
        </w:rPr>
        <w:t>omůcky</w:t>
      </w:r>
      <w:r w:rsidR="00EB41E7" w:rsidRPr="00D90B41">
        <w:rPr>
          <w:rFonts w:ascii="Times New Roman" w:hAnsi="Times New Roman" w:cs="Times New Roman"/>
          <w:sz w:val="24"/>
          <w:szCs w:val="24"/>
        </w:rPr>
        <w:t>:</w:t>
      </w:r>
      <w:r w:rsidR="00EB41E7" w:rsidRPr="00EB41E7">
        <w:rPr>
          <w:rFonts w:ascii="Times New Roman" w:hAnsi="Times New Roman" w:cs="Times New Roman"/>
          <w:sz w:val="24"/>
          <w:szCs w:val="24"/>
        </w:rPr>
        <w:t xml:space="preserve"> </w:t>
      </w:r>
      <w:r w:rsidR="005A5E16">
        <w:rPr>
          <w:rFonts w:ascii="Times New Roman" w:hAnsi="Times New Roman" w:cs="Times New Roman"/>
          <w:sz w:val="24"/>
          <w:szCs w:val="24"/>
        </w:rPr>
        <w:t>učebnice, pracovní sešit 2. díl, tabulka N, sešit, list papíru, psací potřeby</w:t>
      </w:r>
      <w:r w:rsidR="003E67F2">
        <w:rPr>
          <w:rFonts w:ascii="Times New Roman" w:hAnsi="Times New Roman" w:cs="Times New Roman"/>
          <w:sz w:val="24"/>
          <w:szCs w:val="24"/>
        </w:rPr>
        <w:t>, pracovní list Indické násobení</w:t>
      </w:r>
    </w:p>
    <w:p w14:paraId="17625B0B" w14:textId="545716F8" w:rsidR="00D13F55" w:rsidRDefault="00D90B41" w:rsidP="00D90B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90B41">
        <w:rPr>
          <w:rFonts w:ascii="Times New Roman" w:hAnsi="Times New Roman" w:cs="Times New Roman"/>
          <w:sz w:val="24"/>
          <w:szCs w:val="24"/>
          <w:u w:val="single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5E16">
        <w:rPr>
          <w:rFonts w:ascii="Times New Roman" w:hAnsi="Times New Roman" w:cs="Times New Roman"/>
          <w:sz w:val="24"/>
          <w:szCs w:val="24"/>
        </w:rPr>
        <w:t xml:space="preserve">Pamětné počítání, pořadí početních operací, </w:t>
      </w:r>
      <w:r w:rsidR="00CE6009">
        <w:rPr>
          <w:rFonts w:ascii="Times New Roman" w:hAnsi="Times New Roman" w:cs="Times New Roman"/>
          <w:sz w:val="24"/>
          <w:szCs w:val="24"/>
        </w:rPr>
        <w:t xml:space="preserve">počítání se </w:t>
      </w:r>
      <w:r w:rsidR="005A5E16">
        <w:rPr>
          <w:rFonts w:ascii="Times New Roman" w:hAnsi="Times New Roman" w:cs="Times New Roman"/>
          <w:sz w:val="24"/>
          <w:szCs w:val="24"/>
        </w:rPr>
        <w:t>závork</w:t>
      </w:r>
      <w:r w:rsidR="00CE6009">
        <w:rPr>
          <w:rFonts w:ascii="Times New Roman" w:hAnsi="Times New Roman" w:cs="Times New Roman"/>
          <w:sz w:val="24"/>
          <w:szCs w:val="24"/>
        </w:rPr>
        <w:t>ou</w:t>
      </w:r>
    </w:p>
    <w:p w14:paraId="2C1917BD" w14:textId="65F2506B" w:rsidR="00CE6009" w:rsidRDefault="00CE6009" w:rsidP="00D90B41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009">
        <w:rPr>
          <w:rFonts w:ascii="Times New Roman" w:hAnsi="Times New Roman" w:cs="Times New Roman"/>
          <w:b/>
          <w:bCs/>
          <w:sz w:val="24"/>
          <w:szCs w:val="24"/>
        </w:rPr>
        <w:t>11:00 – 11:45 hodin</w:t>
      </w:r>
      <w:r w:rsidR="005B0BE6">
        <w:rPr>
          <w:rFonts w:ascii="Times New Roman" w:hAnsi="Times New Roman" w:cs="Times New Roman"/>
          <w:b/>
          <w:bCs/>
          <w:sz w:val="24"/>
          <w:szCs w:val="24"/>
        </w:rPr>
        <w:t xml:space="preserve"> ČESKÝ JAZYK</w:t>
      </w:r>
    </w:p>
    <w:p w14:paraId="5C388C8E" w14:textId="12E291F2" w:rsidR="009331EA" w:rsidRDefault="005B0BE6" w:rsidP="009331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B0BE6"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Pr="005B0BE6">
        <w:rPr>
          <w:rFonts w:ascii="Times New Roman" w:hAnsi="Times New Roman" w:cs="Times New Roman"/>
          <w:sz w:val="24"/>
          <w:szCs w:val="24"/>
        </w:rPr>
        <w:t xml:space="preserve">: </w:t>
      </w:r>
      <w:r w:rsidR="009331EA">
        <w:rPr>
          <w:rFonts w:ascii="Times New Roman" w:hAnsi="Times New Roman" w:cs="Times New Roman"/>
          <w:sz w:val="24"/>
          <w:szCs w:val="24"/>
        </w:rPr>
        <w:t>učebnice ČJ, pracovní sešit 2. díl, sešit, list papíru</w:t>
      </w:r>
      <w:r w:rsidR="009331EA" w:rsidRPr="001A7C40">
        <w:rPr>
          <w:rFonts w:ascii="Times New Roman" w:hAnsi="Times New Roman" w:cs="Times New Roman"/>
          <w:sz w:val="24"/>
          <w:szCs w:val="24"/>
        </w:rPr>
        <w:t>, psací potřeby</w:t>
      </w:r>
      <w:r w:rsidR="009331EA">
        <w:rPr>
          <w:rFonts w:ascii="Times New Roman" w:hAnsi="Times New Roman" w:cs="Times New Roman"/>
          <w:sz w:val="24"/>
          <w:szCs w:val="24"/>
        </w:rPr>
        <w:t>, PS Vyjmenovaná slova od Z</w:t>
      </w:r>
      <w:r w:rsidR="0088110F">
        <w:rPr>
          <w:rFonts w:ascii="Times New Roman" w:hAnsi="Times New Roman" w:cs="Times New Roman"/>
          <w:sz w:val="24"/>
          <w:szCs w:val="24"/>
        </w:rPr>
        <w:t>, pracovní list 82, 83</w:t>
      </w:r>
    </w:p>
    <w:p w14:paraId="790327B4" w14:textId="2ADFC083" w:rsidR="009331EA" w:rsidRDefault="009331EA" w:rsidP="009331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331EA">
        <w:rPr>
          <w:rFonts w:ascii="Times New Roman" w:hAnsi="Times New Roman" w:cs="Times New Roman"/>
          <w:sz w:val="24"/>
          <w:szCs w:val="24"/>
          <w:u w:val="single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B31">
        <w:rPr>
          <w:rFonts w:ascii="Times New Roman" w:hAnsi="Times New Roman" w:cs="Times New Roman"/>
          <w:sz w:val="24"/>
          <w:szCs w:val="24"/>
        </w:rPr>
        <w:t>Podstatná jména – rod, číslo, pád, procvičování pravopisu</w:t>
      </w:r>
    </w:p>
    <w:p w14:paraId="00EC8ACF" w14:textId="77777777" w:rsidR="00976B31" w:rsidRDefault="00976B31" w:rsidP="009331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92E8A" w14:textId="6A112A80" w:rsidR="00976B31" w:rsidRPr="004010A8" w:rsidRDefault="00976B31" w:rsidP="009331EA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1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Středa 12. 5.</w:t>
      </w:r>
    </w:p>
    <w:p w14:paraId="65837CD2" w14:textId="77777777" w:rsidR="00266D5A" w:rsidRPr="004010A8" w:rsidRDefault="00266D5A" w:rsidP="009331E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0A8">
        <w:rPr>
          <w:rFonts w:ascii="Times New Roman" w:hAnsi="Times New Roman" w:cs="Times New Roman"/>
          <w:b/>
          <w:bCs/>
          <w:sz w:val="24"/>
          <w:szCs w:val="24"/>
        </w:rPr>
        <w:t>10.00 – 10:45 hodin ČESKÝ JAZYK, PRVOUKA</w:t>
      </w:r>
    </w:p>
    <w:p w14:paraId="2F985248" w14:textId="6A1C757B" w:rsidR="00266D5A" w:rsidRDefault="00266D5A" w:rsidP="009331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F3EAE"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10A8">
        <w:rPr>
          <w:rFonts w:ascii="Times New Roman" w:hAnsi="Times New Roman" w:cs="Times New Roman"/>
          <w:sz w:val="24"/>
          <w:szCs w:val="24"/>
        </w:rPr>
        <w:t>list papíru, psací potřeby, sešit ČJ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D9B5" w14:textId="0F853A02" w:rsidR="006F3EAE" w:rsidRDefault="006F3EAE" w:rsidP="009331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F3EAE">
        <w:rPr>
          <w:rFonts w:ascii="Times New Roman" w:hAnsi="Times New Roman" w:cs="Times New Roman"/>
          <w:sz w:val="24"/>
          <w:szCs w:val="24"/>
          <w:u w:val="single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5CC2">
        <w:rPr>
          <w:rFonts w:ascii="Times New Roman" w:hAnsi="Times New Roman" w:cs="Times New Roman"/>
          <w:sz w:val="24"/>
          <w:szCs w:val="24"/>
        </w:rPr>
        <w:t>Žijeme radostně a zdravě</w:t>
      </w:r>
      <w:r w:rsidR="00832D25">
        <w:rPr>
          <w:rFonts w:ascii="Times New Roman" w:hAnsi="Times New Roman" w:cs="Times New Roman"/>
          <w:sz w:val="24"/>
          <w:szCs w:val="24"/>
        </w:rPr>
        <w:t xml:space="preserve">, </w:t>
      </w:r>
      <w:r w:rsidR="00CA44FF">
        <w:rPr>
          <w:rFonts w:ascii="Times New Roman" w:hAnsi="Times New Roman" w:cs="Times New Roman"/>
          <w:sz w:val="24"/>
          <w:szCs w:val="24"/>
        </w:rPr>
        <w:t>Člověk a jeho zdraví</w:t>
      </w:r>
    </w:p>
    <w:p w14:paraId="01C8F500" w14:textId="120D72AB" w:rsidR="009D0666" w:rsidRPr="009D0666" w:rsidRDefault="009D0666" w:rsidP="009331E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666">
        <w:rPr>
          <w:rFonts w:ascii="Times New Roman" w:hAnsi="Times New Roman" w:cs="Times New Roman"/>
          <w:b/>
          <w:bCs/>
          <w:sz w:val="24"/>
          <w:szCs w:val="24"/>
        </w:rPr>
        <w:t>11:00 – 11:45 hodin MATEMATIKA</w:t>
      </w:r>
    </w:p>
    <w:p w14:paraId="4B3B52BA" w14:textId="260DAC2B" w:rsidR="009D0666" w:rsidRDefault="009D0666" w:rsidP="009D06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0666"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učebnice, pracovní sešit 2. díl, tabulka N, sešit, list papíru, psací potřeby</w:t>
      </w:r>
      <w:r w:rsidR="00A306F2">
        <w:rPr>
          <w:rFonts w:ascii="Times New Roman" w:hAnsi="Times New Roman" w:cs="Times New Roman"/>
          <w:sz w:val="24"/>
          <w:szCs w:val="24"/>
        </w:rPr>
        <w:t>, pracovní listy</w:t>
      </w:r>
    </w:p>
    <w:p w14:paraId="3EE9E31E" w14:textId="0844D520" w:rsidR="006B779B" w:rsidRDefault="006B779B" w:rsidP="009D06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A02">
        <w:rPr>
          <w:rFonts w:ascii="Times New Roman" w:hAnsi="Times New Roman" w:cs="Times New Roman"/>
          <w:sz w:val="24"/>
          <w:szCs w:val="24"/>
          <w:u w:val="single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7549">
        <w:rPr>
          <w:rFonts w:ascii="Times New Roman" w:hAnsi="Times New Roman" w:cs="Times New Roman"/>
          <w:sz w:val="24"/>
          <w:szCs w:val="24"/>
        </w:rPr>
        <w:t>Násobilkové čtverce, součtové trojúhelníky</w:t>
      </w:r>
    </w:p>
    <w:p w14:paraId="55CC3DF4" w14:textId="50CF9A81" w:rsidR="009D0666" w:rsidRDefault="009D0666" w:rsidP="009331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5A3F4" w14:textId="77777777" w:rsidR="00A32586" w:rsidRDefault="00A32586" w:rsidP="00D90B41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BABF7C" w14:textId="77777777" w:rsidR="00A32586" w:rsidRDefault="00A32586" w:rsidP="00D90B41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D0D9D7" w14:textId="77777777" w:rsidR="00A32586" w:rsidRDefault="00A32586" w:rsidP="00D90B41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03F496" w14:textId="1F50B232" w:rsidR="005B0BE6" w:rsidRPr="00042A02" w:rsidRDefault="00042A02" w:rsidP="00D90B41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42A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Čtvrtek 13. 5.</w:t>
      </w:r>
    </w:p>
    <w:p w14:paraId="125BE070" w14:textId="30FD071E" w:rsidR="005B0BE6" w:rsidRDefault="00042A02" w:rsidP="00D90B41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A02">
        <w:rPr>
          <w:rFonts w:ascii="Times New Roman" w:hAnsi="Times New Roman" w:cs="Times New Roman"/>
          <w:b/>
          <w:bCs/>
          <w:sz w:val="24"/>
          <w:szCs w:val="24"/>
        </w:rPr>
        <w:t>10:00 – 10:45 hodin MATEMATIKA</w:t>
      </w:r>
    </w:p>
    <w:p w14:paraId="0B51506C" w14:textId="4A5D2ED4" w:rsidR="00042A02" w:rsidRDefault="00042A02" w:rsidP="00042A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A02"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Pr="00042A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učebnice, pracovní sešit,</w:t>
      </w:r>
      <w:r w:rsidR="00E3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sešit, list papíru, psací potřeby</w:t>
      </w:r>
      <w:r w:rsidR="005D0E64">
        <w:rPr>
          <w:rFonts w:ascii="Times New Roman" w:hAnsi="Times New Roman" w:cs="Times New Roman"/>
          <w:sz w:val="24"/>
          <w:szCs w:val="24"/>
        </w:rPr>
        <w:t xml:space="preserve">, </w:t>
      </w:r>
      <w:r w:rsidR="001E6149">
        <w:rPr>
          <w:rFonts w:ascii="Times New Roman" w:hAnsi="Times New Roman" w:cs="Times New Roman"/>
          <w:sz w:val="24"/>
          <w:szCs w:val="24"/>
        </w:rPr>
        <w:t>list papíru</w:t>
      </w:r>
      <w:r w:rsidR="00A32586">
        <w:rPr>
          <w:rFonts w:ascii="Times New Roman" w:hAnsi="Times New Roman" w:cs="Times New Roman"/>
          <w:sz w:val="24"/>
          <w:szCs w:val="24"/>
        </w:rPr>
        <w:t xml:space="preserve"> čtvercová mříž, pravítko, tužka</w:t>
      </w:r>
    </w:p>
    <w:p w14:paraId="7606D69F" w14:textId="7592A956" w:rsidR="00042A02" w:rsidRDefault="00A306F2" w:rsidP="00D90B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306F2">
        <w:rPr>
          <w:rFonts w:ascii="Times New Roman" w:hAnsi="Times New Roman" w:cs="Times New Roman"/>
          <w:sz w:val="24"/>
          <w:szCs w:val="24"/>
          <w:u w:val="single"/>
        </w:rPr>
        <w:t>Učivo</w:t>
      </w:r>
      <w:r>
        <w:rPr>
          <w:rFonts w:ascii="Times New Roman" w:hAnsi="Times New Roman" w:cs="Times New Roman"/>
          <w:sz w:val="24"/>
          <w:szCs w:val="24"/>
        </w:rPr>
        <w:t>: Obvody a obsahy</w:t>
      </w:r>
    </w:p>
    <w:p w14:paraId="16773F88" w14:textId="0F3B3A0B" w:rsidR="00A306F2" w:rsidRDefault="00A306F2" w:rsidP="00D90B41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6F2">
        <w:rPr>
          <w:rFonts w:ascii="Times New Roman" w:hAnsi="Times New Roman" w:cs="Times New Roman"/>
          <w:b/>
          <w:bCs/>
          <w:sz w:val="24"/>
          <w:szCs w:val="24"/>
        </w:rPr>
        <w:t>11:00 – 11:45 hodin ČESKÝ JAZYK</w:t>
      </w:r>
    </w:p>
    <w:p w14:paraId="62A262EB" w14:textId="7781EA1C" w:rsidR="00B0418D" w:rsidRDefault="00A306F2" w:rsidP="00B041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306F2"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Pr="00A306F2">
        <w:rPr>
          <w:rFonts w:ascii="Times New Roman" w:hAnsi="Times New Roman" w:cs="Times New Roman"/>
          <w:sz w:val="24"/>
          <w:szCs w:val="24"/>
        </w:rPr>
        <w:t xml:space="preserve">: </w:t>
      </w:r>
      <w:r w:rsidR="00B0418D">
        <w:rPr>
          <w:rFonts w:ascii="Times New Roman" w:hAnsi="Times New Roman" w:cs="Times New Roman"/>
          <w:sz w:val="24"/>
          <w:szCs w:val="24"/>
        </w:rPr>
        <w:t>učebnice ČJ, pracovní sešit</w:t>
      </w:r>
      <w:r w:rsidR="00BF3CFD">
        <w:rPr>
          <w:rFonts w:ascii="Times New Roman" w:hAnsi="Times New Roman" w:cs="Times New Roman"/>
          <w:sz w:val="24"/>
          <w:szCs w:val="24"/>
        </w:rPr>
        <w:t xml:space="preserve"> ČJ</w:t>
      </w:r>
      <w:r w:rsidR="00B0418D">
        <w:rPr>
          <w:rFonts w:ascii="Times New Roman" w:hAnsi="Times New Roman" w:cs="Times New Roman"/>
          <w:sz w:val="24"/>
          <w:szCs w:val="24"/>
        </w:rPr>
        <w:t>, sešit, list papíru</w:t>
      </w:r>
      <w:r w:rsidR="00B0418D" w:rsidRPr="001A7C40">
        <w:rPr>
          <w:rFonts w:ascii="Times New Roman" w:hAnsi="Times New Roman" w:cs="Times New Roman"/>
          <w:sz w:val="24"/>
          <w:szCs w:val="24"/>
        </w:rPr>
        <w:t>, psací potřeby</w:t>
      </w:r>
      <w:r w:rsidR="00B0418D">
        <w:rPr>
          <w:rFonts w:ascii="Times New Roman" w:hAnsi="Times New Roman" w:cs="Times New Roman"/>
          <w:sz w:val="24"/>
          <w:szCs w:val="24"/>
        </w:rPr>
        <w:t>,</w:t>
      </w:r>
      <w:r w:rsidR="00BF3CFD">
        <w:rPr>
          <w:rFonts w:ascii="Times New Roman" w:hAnsi="Times New Roman" w:cs="Times New Roman"/>
          <w:sz w:val="24"/>
          <w:szCs w:val="24"/>
        </w:rPr>
        <w:t xml:space="preserve"> </w:t>
      </w:r>
      <w:r w:rsidR="00060429">
        <w:rPr>
          <w:rFonts w:ascii="Times New Roman" w:hAnsi="Times New Roman" w:cs="Times New Roman"/>
          <w:sz w:val="24"/>
          <w:szCs w:val="24"/>
        </w:rPr>
        <w:t>pracovní list 62</w:t>
      </w:r>
      <w:r w:rsidR="00160DA7">
        <w:rPr>
          <w:rFonts w:ascii="Times New Roman" w:hAnsi="Times New Roman" w:cs="Times New Roman"/>
          <w:sz w:val="24"/>
          <w:szCs w:val="24"/>
        </w:rPr>
        <w:t>, 63</w:t>
      </w:r>
      <w:r w:rsidR="007634BF">
        <w:rPr>
          <w:rFonts w:ascii="Times New Roman" w:hAnsi="Times New Roman" w:cs="Times New Roman"/>
          <w:sz w:val="24"/>
          <w:szCs w:val="24"/>
        </w:rPr>
        <w:t>, 82, 83</w:t>
      </w:r>
    </w:p>
    <w:p w14:paraId="67DA8435" w14:textId="7D442FBE" w:rsidR="00160DA7" w:rsidRDefault="00160DA7" w:rsidP="00B041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60DA7">
        <w:rPr>
          <w:rFonts w:ascii="Times New Roman" w:hAnsi="Times New Roman" w:cs="Times New Roman"/>
          <w:sz w:val="24"/>
          <w:szCs w:val="24"/>
          <w:u w:val="single"/>
        </w:rPr>
        <w:t>Učivo</w:t>
      </w:r>
      <w:r>
        <w:rPr>
          <w:rFonts w:ascii="Times New Roman" w:hAnsi="Times New Roman" w:cs="Times New Roman"/>
          <w:sz w:val="24"/>
          <w:szCs w:val="24"/>
        </w:rPr>
        <w:t>: Slovesa – osoba, číslo, čas</w:t>
      </w:r>
      <w:r w:rsidR="003256FD">
        <w:rPr>
          <w:rFonts w:ascii="Times New Roman" w:hAnsi="Times New Roman" w:cs="Times New Roman"/>
          <w:sz w:val="24"/>
          <w:szCs w:val="24"/>
        </w:rPr>
        <w:t>, procvičování pravopisu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33014" w14:textId="10086176" w:rsidR="00160DA7" w:rsidRDefault="00160DA7" w:rsidP="00B041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F9873" w14:textId="23ED5F93" w:rsidR="00160DA7" w:rsidRDefault="00160DA7" w:rsidP="00B0418D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0DA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Pátek 14. 5. </w:t>
      </w:r>
    </w:p>
    <w:p w14:paraId="6478630A" w14:textId="201F211F" w:rsidR="00160DA7" w:rsidRDefault="00160DA7" w:rsidP="00B0418D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DA7">
        <w:rPr>
          <w:rFonts w:ascii="Times New Roman" w:hAnsi="Times New Roman" w:cs="Times New Roman"/>
          <w:b/>
          <w:bCs/>
          <w:sz w:val="24"/>
          <w:szCs w:val="24"/>
        </w:rPr>
        <w:t xml:space="preserve">10:00 – 10:55 hodin ČESKÝ JAZYK </w:t>
      </w:r>
    </w:p>
    <w:p w14:paraId="654657D5" w14:textId="2C8BD6D3" w:rsidR="00160DA7" w:rsidRDefault="00160DA7" w:rsidP="00B041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861BA"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Pr="00B861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1BA" w:rsidRPr="005D0E64">
        <w:rPr>
          <w:rFonts w:ascii="Times New Roman" w:hAnsi="Times New Roman" w:cs="Times New Roman"/>
          <w:sz w:val="24"/>
          <w:szCs w:val="24"/>
        </w:rPr>
        <w:t>p</w:t>
      </w:r>
      <w:r w:rsidR="00B861BA" w:rsidRPr="00B861BA">
        <w:rPr>
          <w:rFonts w:ascii="Times New Roman" w:hAnsi="Times New Roman" w:cs="Times New Roman"/>
          <w:sz w:val="24"/>
          <w:szCs w:val="24"/>
        </w:rPr>
        <w:t>racovní listy Čtení s</w:t>
      </w:r>
      <w:r w:rsidR="00D4253F">
        <w:rPr>
          <w:rFonts w:ascii="Times New Roman" w:hAnsi="Times New Roman" w:cs="Times New Roman"/>
          <w:sz w:val="24"/>
          <w:szCs w:val="24"/>
        </w:rPr>
        <w:t> </w:t>
      </w:r>
      <w:r w:rsidR="00B861BA" w:rsidRPr="00B861BA">
        <w:rPr>
          <w:rFonts w:ascii="Times New Roman" w:hAnsi="Times New Roman" w:cs="Times New Roman"/>
          <w:sz w:val="24"/>
          <w:szCs w:val="24"/>
        </w:rPr>
        <w:t>porozuměním</w:t>
      </w:r>
      <w:r w:rsidR="00D4253F">
        <w:rPr>
          <w:rFonts w:ascii="Times New Roman" w:hAnsi="Times New Roman" w:cs="Times New Roman"/>
          <w:sz w:val="24"/>
          <w:szCs w:val="24"/>
        </w:rPr>
        <w:t xml:space="preserve"> -</w:t>
      </w:r>
      <w:r w:rsidR="00B861BA" w:rsidRPr="00B861BA">
        <w:rPr>
          <w:rFonts w:ascii="Times New Roman" w:hAnsi="Times New Roman" w:cs="Times New Roman"/>
          <w:sz w:val="24"/>
          <w:szCs w:val="24"/>
        </w:rPr>
        <w:t xml:space="preserve"> Mach a Šebestová, Krysáci, Lichožrouti</w:t>
      </w:r>
    </w:p>
    <w:p w14:paraId="0BBD3991" w14:textId="611CA472" w:rsidR="00D4253F" w:rsidRPr="00B861BA" w:rsidRDefault="00D4253F" w:rsidP="00B041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4253F">
        <w:rPr>
          <w:rFonts w:ascii="Times New Roman" w:hAnsi="Times New Roman" w:cs="Times New Roman"/>
          <w:sz w:val="24"/>
          <w:szCs w:val="24"/>
          <w:u w:val="single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174">
        <w:rPr>
          <w:rFonts w:ascii="Times New Roman" w:hAnsi="Times New Roman" w:cs="Times New Roman"/>
          <w:sz w:val="24"/>
          <w:szCs w:val="24"/>
        </w:rPr>
        <w:t>Beletrický text</w:t>
      </w:r>
      <w:r w:rsidR="00161BE0">
        <w:rPr>
          <w:rFonts w:ascii="Times New Roman" w:hAnsi="Times New Roman" w:cs="Times New Roman"/>
          <w:sz w:val="24"/>
          <w:szCs w:val="24"/>
        </w:rPr>
        <w:t>, tvoři</w:t>
      </w:r>
      <w:r w:rsidR="00795ECF">
        <w:rPr>
          <w:rFonts w:ascii="Times New Roman" w:hAnsi="Times New Roman" w:cs="Times New Roman"/>
          <w:sz w:val="24"/>
          <w:szCs w:val="24"/>
        </w:rPr>
        <w:t>vá práce s textem</w:t>
      </w:r>
    </w:p>
    <w:p w14:paraId="6E2E74C3" w14:textId="0AB9C7D6" w:rsidR="00A306F2" w:rsidRPr="00A306F2" w:rsidRDefault="00A306F2" w:rsidP="00D90B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D6151" w14:textId="77777777" w:rsidR="00A306F2" w:rsidRPr="00042A02" w:rsidRDefault="00A306F2" w:rsidP="00D90B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88257" w14:textId="77777777" w:rsidR="00042A02" w:rsidRPr="00CE6009" w:rsidRDefault="00042A02" w:rsidP="00D90B41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E2769" w14:textId="05FAC02A" w:rsidR="00000269" w:rsidRDefault="00000269" w:rsidP="00D90B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AB6A3" w14:textId="77777777" w:rsidR="00000269" w:rsidRPr="00EB41E7" w:rsidRDefault="00000269" w:rsidP="00D90B41">
      <w:pPr>
        <w:spacing w:before="240" w:after="0"/>
        <w:jc w:val="both"/>
      </w:pPr>
    </w:p>
    <w:p w14:paraId="21783568" w14:textId="1BA5AB61" w:rsidR="00510E43" w:rsidRDefault="00510E43"/>
    <w:p w14:paraId="3DAC5E7D" w14:textId="18B1A85F" w:rsidR="00510E43" w:rsidRDefault="00510E43"/>
    <w:sectPr w:rsidR="0051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EA"/>
    <w:rsid w:val="00000269"/>
    <w:rsid w:val="00042A02"/>
    <w:rsid w:val="00042B6A"/>
    <w:rsid w:val="00056FBA"/>
    <w:rsid w:val="00060429"/>
    <w:rsid w:val="00082A47"/>
    <w:rsid w:val="00160DA7"/>
    <w:rsid w:val="00161BE0"/>
    <w:rsid w:val="00186C0B"/>
    <w:rsid w:val="00187884"/>
    <w:rsid w:val="001E6149"/>
    <w:rsid w:val="00266D5A"/>
    <w:rsid w:val="003256FD"/>
    <w:rsid w:val="00345D94"/>
    <w:rsid w:val="003E4174"/>
    <w:rsid w:val="003E67F2"/>
    <w:rsid w:val="004010A8"/>
    <w:rsid w:val="00410DF6"/>
    <w:rsid w:val="004B1646"/>
    <w:rsid w:val="004B6FEA"/>
    <w:rsid w:val="00510E43"/>
    <w:rsid w:val="00533FD2"/>
    <w:rsid w:val="005346FC"/>
    <w:rsid w:val="00560619"/>
    <w:rsid w:val="005A5E16"/>
    <w:rsid w:val="005B0BE6"/>
    <w:rsid w:val="005D0E64"/>
    <w:rsid w:val="00613FBF"/>
    <w:rsid w:val="00625CC2"/>
    <w:rsid w:val="00696975"/>
    <w:rsid w:val="006B779B"/>
    <w:rsid w:val="006F3EAE"/>
    <w:rsid w:val="007605A9"/>
    <w:rsid w:val="007634BF"/>
    <w:rsid w:val="00795ECF"/>
    <w:rsid w:val="00832D25"/>
    <w:rsid w:val="0088110F"/>
    <w:rsid w:val="009331EA"/>
    <w:rsid w:val="00976B31"/>
    <w:rsid w:val="009836C2"/>
    <w:rsid w:val="009D0666"/>
    <w:rsid w:val="00A306F2"/>
    <w:rsid w:val="00A32586"/>
    <w:rsid w:val="00B0418D"/>
    <w:rsid w:val="00B37549"/>
    <w:rsid w:val="00B861BA"/>
    <w:rsid w:val="00BA3ACD"/>
    <w:rsid w:val="00BF3CFD"/>
    <w:rsid w:val="00C05BDA"/>
    <w:rsid w:val="00C36018"/>
    <w:rsid w:val="00C57F9C"/>
    <w:rsid w:val="00C72714"/>
    <w:rsid w:val="00CA44FF"/>
    <w:rsid w:val="00CD3B88"/>
    <w:rsid w:val="00CE0E21"/>
    <w:rsid w:val="00CE6009"/>
    <w:rsid w:val="00D4253F"/>
    <w:rsid w:val="00D90B41"/>
    <w:rsid w:val="00E33C2E"/>
    <w:rsid w:val="00EB41E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698D"/>
  <w15:chartTrackingRefBased/>
  <w15:docId w15:val="{EB94CB76-B988-456F-8E6A-80F1881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6C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Marta Miklová, ZŠ a MŠ Tečovice</cp:lastModifiedBy>
  <cp:revision>59</cp:revision>
  <dcterms:created xsi:type="dcterms:W3CDTF">2021-04-14T11:26:00Z</dcterms:created>
  <dcterms:modified xsi:type="dcterms:W3CDTF">2021-05-09T15:49:00Z</dcterms:modified>
</cp:coreProperties>
</file>