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FC" w:rsidRPr="00BF44E6" w:rsidRDefault="00C307FC" w:rsidP="001B2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4E6" w:rsidRPr="00BF44E6" w:rsidRDefault="00BF44E6" w:rsidP="00BF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b/>
          <w:sz w:val="24"/>
          <w:szCs w:val="24"/>
        </w:rPr>
        <w:t>ŽÁDOST O UVOLNĚNÍ SYNA (DCERY)</w:t>
      </w:r>
    </w:p>
    <w:p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Žádáme o uvolnění našeho syna (dcery):</w:t>
      </w:r>
    </w:p>
    <w:p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Jméno: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Třída: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Třídní učitel: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:rsidR="00BF44E6" w:rsidRPr="00BF44E6" w:rsidRDefault="00BF44E6" w:rsidP="00BF44E6">
      <w:pPr>
        <w:tabs>
          <w:tab w:val="left" w:pos="1260"/>
          <w:tab w:val="left" w:leader="underscore" w:pos="37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Po dobu nepřítomnosti našeho dítěte ve škole za něj přebíráme veškerou zodpovědnost a jsme si plně vědomi toho, že náš syn (dcera) je povinen (na) se zameškané učivo doučit. Jeho (její) případné neznalosti nebudou omlouvány nepřítomností ve škole.</w:t>
      </w:r>
    </w:p>
    <w:p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</w:p>
    <w:p w:rsidR="00BF44E6" w:rsidRPr="00BF44E6" w:rsidRDefault="00DF50B2" w:rsidP="00BF44E6">
      <w:pPr>
        <w:tabs>
          <w:tab w:val="right" w:leader="dot" w:pos="2700"/>
          <w:tab w:val="left" w:pos="5760"/>
          <w:tab w:val="right" w:leader="do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Tečovicích dne</w:t>
      </w:r>
      <w:r w:rsidR="00BF44E6" w:rsidRPr="00BF44E6">
        <w:rPr>
          <w:rFonts w:ascii="Times New Roman" w:hAnsi="Times New Roman" w:cs="Times New Roman"/>
          <w:sz w:val="24"/>
          <w:szCs w:val="24"/>
        </w:rPr>
        <w:t xml:space="preserve">: </w:t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  <w:t xml:space="preserve">    Podpis rodičů</w:t>
      </w:r>
    </w:p>
    <w:p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 xml:space="preserve">Vyjádření třídního učitele: </w:t>
      </w:r>
      <w:r w:rsidRPr="00BF44E6">
        <w:rPr>
          <w:rFonts w:ascii="Times New Roman" w:hAnsi="Times New Roman" w:cs="Times New Roman"/>
          <w:sz w:val="24"/>
          <w:szCs w:val="24"/>
        </w:rPr>
        <w:tab/>
        <w:t>doporučuji   -   nedoporučuji</w:t>
      </w:r>
    </w:p>
    <w:p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50B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F44E6">
        <w:rPr>
          <w:rFonts w:ascii="Times New Roman" w:hAnsi="Times New Roman" w:cs="Times New Roman"/>
          <w:sz w:val="24"/>
          <w:szCs w:val="24"/>
        </w:rPr>
        <w:t>Nehodící se škrtněte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Zdůvodnění:</w:t>
      </w:r>
    </w:p>
    <w:p w:rsidR="00BF44E6" w:rsidRPr="00BF44E6" w:rsidRDefault="00BF44E6" w:rsidP="00BF44E6">
      <w:pPr>
        <w:tabs>
          <w:tab w:val="right" w:leader="underscore" w:pos="88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right" w:leader="underscore" w:pos="88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>Podpis TU:</w:t>
      </w:r>
    </w:p>
    <w:p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Vyjádření ředitelky školy:</w:t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souhlasím   -    nesouhlasím</w:t>
      </w:r>
    </w:p>
    <w:p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hAnsi="Times New Roman" w:cs="Times New Roman"/>
          <w:sz w:val="24"/>
          <w:szCs w:val="24"/>
        </w:rPr>
        <w:t>Marie Zapletalová</w:t>
      </w:r>
    </w:p>
    <w:p w:rsidR="001B2E3F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        ředitelka školy </w:t>
      </w:r>
    </w:p>
    <w:sectPr w:rsidR="001B2E3F" w:rsidRPr="00BF4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C0" w:rsidRDefault="00FE0EC0" w:rsidP="00481567">
      <w:pPr>
        <w:spacing w:after="0" w:line="240" w:lineRule="auto"/>
      </w:pPr>
      <w:r>
        <w:separator/>
      </w:r>
    </w:p>
  </w:endnote>
  <w:endnote w:type="continuationSeparator" w:id="0">
    <w:p w:rsidR="00FE0EC0" w:rsidRDefault="00FE0EC0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C0" w:rsidRDefault="00FE0EC0" w:rsidP="00481567">
      <w:pPr>
        <w:spacing w:after="0" w:line="240" w:lineRule="auto"/>
      </w:pPr>
      <w:r>
        <w:separator/>
      </w:r>
    </w:p>
  </w:footnote>
  <w:footnote w:type="continuationSeparator" w:id="0">
    <w:p w:rsidR="00FE0EC0" w:rsidRDefault="00FE0EC0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873774A" wp14:editId="00B446C6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:rsidR="00481567" w:rsidRDefault="00481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7"/>
    <w:rsid w:val="001B2E3F"/>
    <w:rsid w:val="00212D8A"/>
    <w:rsid w:val="0029238C"/>
    <w:rsid w:val="00420BCA"/>
    <w:rsid w:val="004238FF"/>
    <w:rsid w:val="00481567"/>
    <w:rsid w:val="00492651"/>
    <w:rsid w:val="00564A0F"/>
    <w:rsid w:val="00BF44E6"/>
    <w:rsid w:val="00C307FC"/>
    <w:rsid w:val="00CA4267"/>
    <w:rsid w:val="00DF50B2"/>
    <w:rsid w:val="00E42F5B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ZS Matskola</cp:lastModifiedBy>
  <cp:revision>2</cp:revision>
  <cp:lastPrinted>2016-08-30T15:15:00Z</cp:lastPrinted>
  <dcterms:created xsi:type="dcterms:W3CDTF">2016-08-30T15:18:00Z</dcterms:created>
  <dcterms:modified xsi:type="dcterms:W3CDTF">2016-08-30T15:18:00Z</dcterms:modified>
</cp:coreProperties>
</file>