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FED9F" w14:textId="77777777" w:rsidR="00AE3200" w:rsidRPr="00063D52" w:rsidRDefault="00AE3200" w:rsidP="00AE32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Zápis z jednání č. </w:t>
      </w:r>
      <w:r w:rsidRPr="00063D5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6 - </w:t>
      </w:r>
      <w:r w:rsidRPr="00063D52">
        <w:rPr>
          <w:rFonts w:ascii="Times New Roman" w:hAnsi="Times New Roman" w:cs="Times New Roman"/>
          <w:b/>
          <w:bCs/>
          <w:sz w:val="24"/>
          <w:szCs w:val="24"/>
        </w:rPr>
        <w:t>Školské rady Základní školy Tečovice,</w:t>
      </w:r>
    </w:p>
    <w:p w14:paraId="40EB9406" w14:textId="77777777" w:rsidR="00AE3200" w:rsidRPr="00063D52" w:rsidRDefault="00AE3200" w:rsidP="00AE3200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D52">
        <w:rPr>
          <w:rFonts w:ascii="Times New Roman" w:hAnsi="Times New Roman" w:cs="Times New Roman"/>
          <w:b/>
          <w:bCs/>
          <w:sz w:val="24"/>
          <w:szCs w:val="24"/>
        </w:rPr>
        <w:t xml:space="preserve">konané dne </w:t>
      </w:r>
      <w:r>
        <w:rPr>
          <w:rFonts w:ascii="Times New Roman" w:hAnsi="Times New Roman" w:cs="Times New Roman"/>
          <w:b/>
          <w:bCs/>
          <w:sz w:val="24"/>
          <w:szCs w:val="24"/>
        </w:rPr>
        <w:t>15. 6. 2021</w:t>
      </w:r>
    </w:p>
    <w:p w14:paraId="289A8AEA" w14:textId="77777777" w:rsidR="00AE3200" w:rsidRPr="00063D52" w:rsidRDefault="00AE3200" w:rsidP="00AE3200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BD0050E" w14:textId="77777777" w:rsidR="00AE3200" w:rsidRPr="00063D52" w:rsidRDefault="00AE3200" w:rsidP="00AE3200">
      <w:pPr>
        <w:tabs>
          <w:tab w:val="left" w:pos="27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5EBFF5" w14:textId="77777777" w:rsidR="00AE3200" w:rsidRPr="00063D52" w:rsidRDefault="00AE3200" w:rsidP="00AE3200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b/>
          <w:bCs/>
          <w:sz w:val="24"/>
          <w:szCs w:val="24"/>
        </w:rPr>
        <w:t>Přítomni:</w:t>
      </w:r>
      <w:r w:rsidRPr="00063D52">
        <w:rPr>
          <w:rFonts w:ascii="Times New Roman" w:hAnsi="Times New Roman" w:cs="Times New Roman"/>
          <w:sz w:val="24"/>
          <w:szCs w:val="24"/>
        </w:rPr>
        <w:t xml:space="preserve"> Monika Hanáčková, František </w:t>
      </w:r>
      <w:proofErr w:type="spellStart"/>
      <w:r w:rsidRPr="00063D52">
        <w:rPr>
          <w:rFonts w:ascii="Times New Roman" w:hAnsi="Times New Roman" w:cs="Times New Roman"/>
          <w:sz w:val="24"/>
          <w:szCs w:val="24"/>
        </w:rPr>
        <w:t>Zívalík</w:t>
      </w:r>
      <w:proofErr w:type="spellEnd"/>
      <w:r w:rsidRPr="00063D52">
        <w:rPr>
          <w:rFonts w:ascii="Times New Roman" w:hAnsi="Times New Roman" w:cs="Times New Roman"/>
          <w:sz w:val="24"/>
          <w:szCs w:val="24"/>
        </w:rPr>
        <w:t xml:space="preserve">, Mgr. Marta Miklová </w:t>
      </w:r>
    </w:p>
    <w:p w14:paraId="7BF6D39F" w14:textId="77777777" w:rsidR="00AE3200" w:rsidRPr="00063D52" w:rsidRDefault="00AE3200" w:rsidP="00AE3200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16EC0" w14:textId="77777777" w:rsidR="00AE3200" w:rsidRPr="00063D52" w:rsidRDefault="00AE3200" w:rsidP="00AE3200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D52"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14:paraId="68A29C7B" w14:textId="77777777" w:rsidR="00AE3200" w:rsidRPr="00063D52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1. Zahájení a přivítání členů, seznámení s programem.</w:t>
      </w:r>
    </w:p>
    <w:p w14:paraId="415A07A1" w14:textId="77777777" w:rsidR="00AE3200" w:rsidRPr="00063D52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Zhodnocení 2. pololetí školního roku 2020/2021, p</w:t>
      </w:r>
      <w:r w:rsidRPr="00063D52">
        <w:rPr>
          <w:rFonts w:ascii="Times New Roman" w:hAnsi="Times New Roman" w:cs="Times New Roman"/>
          <w:sz w:val="24"/>
          <w:szCs w:val="24"/>
        </w:rPr>
        <w:t>rovoz Základní školy Tečovice v období školního roku 2020/2021 vzhledem ke COVID-19</w:t>
      </w:r>
    </w:p>
    <w:p w14:paraId="35E38960" w14:textId="77777777" w:rsidR="00AE3200" w:rsidRDefault="00AE3200" w:rsidP="00AE32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3. Nová informatika RVP ZV pro digitální oblast </w:t>
      </w:r>
    </w:p>
    <w:p w14:paraId="7519F233" w14:textId="77777777" w:rsidR="00AE3200" w:rsidRDefault="00AE3200" w:rsidP="00AE32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63D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Informace o dění ve škole</w:t>
      </w:r>
    </w:p>
    <w:p w14:paraId="7F6D95EB" w14:textId="77777777" w:rsidR="00AE3200" w:rsidRPr="00063D52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63D52">
        <w:rPr>
          <w:rFonts w:ascii="Times New Roman" w:hAnsi="Times New Roman" w:cs="Times New Roman"/>
          <w:sz w:val="24"/>
          <w:szCs w:val="24"/>
        </w:rPr>
        <w:t>Diskuse</w:t>
      </w:r>
    </w:p>
    <w:p w14:paraId="2A1D6144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63D52">
        <w:rPr>
          <w:rFonts w:ascii="Times New Roman" w:hAnsi="Times New Roman" w:cs="Times New Roman"/>
          <w:sz w:val="24"/>
          <w:szCs w:val="24"/>
        </w:rPr>
        <w:t xml:space="preserve">. Poděkování za účast, závěr.  </w:t>
      </w:r>
    </w:p>
    <w:p w14:paraId="44294226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DDB7A7A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2E2">
        <w:rPr>
          <w:rFonts w:ascii="Times New Roman" w:hAnsi="Times New Roman" w:cs="Times New Roman"/>
          <w:b/>
          <w:bCs/>
          <w:sz w:val="24"/>
          <w:szCs w:val="24"/>
        </w:rPr>
        <w:t>Jednání</w:t>
      </w:r>
    </w:p>
    <w:p w14:paraId="67F68FE1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Ad1)</w:t>
      </w:r>
    </w:p>
    <w:p w14:paraId="78FAAACA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Předsedkyně ŠR přivítala přítomné a seznámila je s programem.</w:t>
      </w:r>
    </w:p>
    <w:p w14:paraId="4376F17B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ADD51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Ad2)</w:t>
      </w:r>
    </w:p>
    <w:p w14:paraId="32A939E7" w14:textId="77777777" w:rsidR="00AE3200" w:rsidRPr="007B511C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Marta Miklová seznámila přítomné s výsledky výchovy a vzdělávání ZŠ vzhledem k situaci COVID-19, zmínila se o výsledcích vzdělávání v jednotlivých třídách, úspěších žáků školy. </w:t>
      </w:r>
      <w:r>
        <w:rPr>
          <w:rFonts w:ascii="Times New Roman" w:hAnsi="Times New Roman" w:cs="Times New Roman"/>
          <w:bCs/>
          <w:sz w:val="24"/>
          <w:szCs w:val="24"/>
        </w:rPr>
        <w:t xml:space="preserve">Ve třídách byl kladen důraz na dodržování režimových a hygienických opatření. Zaměření na </w:t>
      </w:r>
      <w:r>
        <w:rPr>
          <w:rFonts w:ascii="Times New Roman" w:hAnsi="Times New Roman" w:cs="Times New Roman"/>
          <w:sz w:val="24"/>
          <w:szCs w:val="24"/>
        </w:rPr>
        <w:t xml:space="preserve">hlavní předměty – český jazyk, matematiku, anglický jazyk.   </w:t>
      </w:r>
    </w:p>
    <w:p w14:paraId="211F25B7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6AC4E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Ad3)</w:t>
      </w:r>
    </w:p>
    <w:p w14:paraId="0C3D097A" w14:textId="6AF6E8E6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Marta Miklová seznámila přítomné s modernizací nové informatiky s posílením matematické, přírodovědné i čtenářské dovednosti se začleněním do ŠVP školy a o důležitosti získávání kompetencí pro občanský život, pro školy ale zatím ještě nebude povinná. Dále hovořila o povinném zavádění </w:t>
      </w:r>
      <w:r w:rsidR="00841C80">
        <w:rPr>
          <w:rFonts w:ascii="Times New Roman" w:hAnsi="Times New Roman" w:cs="Times New Roman"/>
          <w:sz w:val="24"/>
          <w:szCs w:val="24"/>
        </w:rPr>
        <w:t xml:space="preserve">dvou </w:t>
      </w:r>
      <w:r>
        <w:rPr>
          <w:rFonts w:ascii="Times New Roman" w:hAnsi="Times New Roman" w:cs="Times New Roman"/>
          <w:sz w:val="24"/>
          <w:szCs w:val="24"/>
        </w:rPr>
        <w:t>hodin na 1. stupni ZŠ</w:t>
      </w:r>
      <w:r w:rsidR="00AC53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nejpozději 1. 9. 2023. Cílem je rozvoj informatického myšlení a porozumění základním principům digitálních technologií. Krátce se zmínila i o robotizaci a robotických hračkách.</w:t>
      </w:r>
    </w:p>
    <w:p w14:paraId="1CA13855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Ad4)</w:t>
      </w:r>
    </w:p>
    <w:p w14:paraId="6FFAD264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Marta Miklová seznámila přítomné s mapováním znalostí žáků, s plánováním výuky a jejím zaměřením na doplnění nezbytných znalostí a dovedností výuky, dále hovořila o nastavení cílů pro další vzdělávání, o formativním hodnocení žáků. Zmínila se o důležitosti komunikace s rodiči. Krátce se zmínila o akcích mimo školu (Den Země, Den dětí, sběr papíru, ukončení výcviku plavání), malování tříd a inovaci nástěnek.</w:t>
      </w:r>
    </w:p>
    <w:p w14:paraId="04664B68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778AC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Ad5)</w:t>
      </w:r>
    </w:p>
    <w:p w14:paraId="138D388D" w14:textId="53EA5E01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Diskuse nad výše uvedenými tématy, prodiskutovali jsme dopravní situaci v okolí školy, bezpečnost dětí, parkování, parkovací místa, </w:t>
      </w:r>
      <w:r w:rsidR="00595CF5">
        <w:rPr>
          <w:rFonts w:ascii="Times New Roman" w:hAnsi="Times New Roman" w:cs="Times New Roman"/>
          <w:sz w:val="24"/>
          <w:szCs w:val="24"/>
        </w:rPr>
        <w:t xml:space="preserve">testování žáků, </w:t>
      </w:r>
      <w:r>
        <w:rPr>
          <w:rFonts w:ascii="Times New Roman" w:hAnsi="Times New Roman" w:cs="Times New Roman"/>
          <w:sz w:val="24"/>
          <w:szCs w:val="24"/>
        </w:rPr>
        <w:t>Školní klub – letní příměstské tábory, polepy schodů, školní výlety</w:t>
      </w:r>
      <w:r w:rsidR="007D15D0">
        <w:rPr>
          <w:rFonts w:ascii="Times New Roman" w:hAnsi="Times New Roman" w:cs="Times New Roman"/>
          <w:sz w:val="24"/>
          <w:szCs w:val="24"/>
        </w:rPr>
        <w:t xml:space="preserve"> a přestup dětí na 2. stupeň ZŠ.</w:t>
      </w:r>
    </w:p>
    <w:p w14:paraId="2BBF3970" w14:textId="04C715CB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B4AB6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Ad6)</w:t>
      </w:r>
    </w:p>
    <w:p w14:paraId="663E1DD4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Marta Miklová poděkovala všem přítomným za účast a školskou radu ukončila.</w:t>
      </w:r>
    </w:p>
    <w:p w14:paraId="780B3590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2D690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Marta Miklová</w:t>
      </w:r>
    </w:p>
    <w:p w14:paraId="2ABE38E4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94FDA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Četli:</w:t>
      </w:r>
    </w:p>
    <w:p w14:paraId="3A9953E9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Hanáčková    ___________________________</w:t>
      </w:r>
    </w:p>
    <w:p w14:paraId="2734D2D6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Zívalík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____________________________</w:t>
      </w:r>
    </w:p>
    <w:p w14:paraId="30891045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Miklová          ____________________________ </w:t>
      </w:r>
    </w:p>
    <w:p w14:paraId="1541E735" w14:textId="77777777" w:rsidR="00AE3200" w:rsidRDefault="00AE3200" w:rsidP="00AE3200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BDBC5" w14:textId="77777777" w:rsidR="00D13F55" w:rsidRDefault="00C25E47"/>
    <w:sectPr w:rsidR="00D13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6F"/>
    <w:rsid w:val="00595CF5"/>
    <w:rsid w:val="00613FBF"/>
    <w:rsid w:val="006A6D6F"/>
    <w:rsid w:val="007D15D0"/>
    <w:rsid w:val="00841C80"/>
    <w:rsid w:val="00AC53CF"/>
    <w:rsid w:val="00AE3200"/>
    <w:rsid w:val="00BA3ACD"/>
    <w:rsid w:val="00C2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F008"/>
  <w15:chartTrackingRefBased/>
  <w15:docId w15:val="{229408C8-1EDA-4AA7-ADC5-9622C924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2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Miklová, ZŠ a MŠ Tečovice</dc:creator>
  <cp:keywords/>
  <dc:description/>
  <cp:lastModifiedBy>Windows User</cp:lastModifiedBy>
  <cp:revision>2</cp:revision>
  <dcterms:created xsi:type="dcterms:W3CDTF">2021-06-20T11:28:00Z</dcterms:created>
  <dcterms:modified xsi:type="dcterms:W3CDTF">2021-06-20T11:28:00Z</dcterms:modified>
</cp:coreProperties>
</file>