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FED9F" w14:textId="094406BD" w:rsidR="00AE3200" w:rsidRPr="00063D52" w:rsidRDefault="0080625E" w:rsidP="00AE32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Zápis</w:t>
      </w:r>
      <w:r w:rsidR="00C70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2473EE">
        <w:rPr>
          <w:rFonts w:ascii="Times New Roman" w:hAnsi="Times New Roman" w:cs="Times New Roman"/>
          <w:b/>
          <w:bCs/>
          <w:sz w:val="24"/>
          <w:szCs w:val="24"/>
        </w:rPr>
        <w:t xml:space="preserve"> jednání č. </w:t>
      </w:r>
      <w:r w:rsidR="006F474E">
        <w:rPr>
          <w:rFonts w:ascii="Times New Roman" w:hAnsi="Times New Roman" w:cs="Times New Roman"/>
          <w:b/>
          <w:bCs/>
          <w:sz w:val="24"/>
          <w:szCs w:val="24"/>
        </w:rPr>
        <w:t xml:space="preserve">28 - </w:t>
      </w:r>
      <w:r w:rsidR="00C70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3200" w:rsidRPr="00063D52">
        <w:rPr>
          <w:rFonts w:ascii="Times New Roman" w:hAnsi="Times New Roman" w:cs="Times New Roman"/>
          <w:b/>
          <w:bCs/>
          <w:sz w:val="24"/>
          <w:szCs w:val="24"/>
        </w:rPr>
        <w:t>Školské rady Základní školy Tečovice,</w:t>
      </w:r>
    </w:p>
    <w:p w14:paraId="083322AC" w14:textId="77777777" w:rsidR="00307166" w:rsidRDefault="00AE3200" w:rsidP="00307166">
      <w:pPr>
        <w:tabs>
          <w:tab w:val="left" w:pos="27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D52">
        <w:rPr>
          <w:rFonts w:ascii="Times New Roman" w:hAnsi="Times New Roman" w:cs="Times New Roman"/>
          <w:b/>
          <w:bCs/>
          <w:sz w:val="24"/>
          <w:szCs w:val="24"/>
        </w:rPr>
        <w:t xml:space="preserve">konané dne </w:t>
      </w:r>
      <w:r w:rsidR="00C70531"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 w:rsidR="00307166">
        <w:rPr>
          <w:rFonts w:ascii="Times New Roman" w:hAnsi="Times New Roman" w:cs="Times New Roman"/>
          <w:b/>
          <w:bCs/>
          <w:sz w:val="24"/>
          <w:szCs w:val="24"/>
        </w:rPr>
        <w:t>3. 2022</w:t>
      </w:r>
    </w:p>
    <w:p w14:paraId="289A8AEA" w14:textId="76CFB5B9" w:rsidR="00AE3200" w:rsidRPr="00063D52" w:rsidRDefault="00AE3200" w:rsidP="00E62C23">
      <w:pPr>
        <w:tabs>
          <w:tab w:val="left" w:pos="274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307166">
        <w:rPr>
          <w:rFonts w:ascii="Times New Roman" w:hAnsi="Times New Roman" w:cs="Times New Roman"/>
          <w:sz w:val="24"/>
          <w:szCs w:val="24"/>
        </w:rPr>
        <w:t>____________________</w:t>
      </w:r>
    </w:p>
    <w:p w14:paraId="7BF6D39F" w14:textId="7DCD9B76" w:rsidR="00AE3200" w:rsidRDefault="00AE3200" w:rsidP="00AE3200">
      <w:pPr>
        <w:tabs>
          <w:tab w:val="left" w:pos="27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775A3" w14:textId="2A4FCD6A" w:rsidR="00342CA3" w:rsidRDefault="00342CA3" w:rsidP="00342CA3">
      <w:pPr>
        <w:tabs>
          <w:tab w:val="left" w:pos="27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b/>
          <w:bCs/>
          <w:sz w:val="24"/>
          <w:szCs w:val="24"/>
        </w:rPr>
        <w:t>Přítomni:</w:t>
      </w:r>
      <w:r w:rsidRPr="00063D52">
        <w:rPr>
          <w:rFonts w:ascii="Times New Roman" w:hAnsi="Times New Roman" w:cs="Times New Roman"/>
          <w:sz w:val="24"/>
          <w:szCs w:val="24"/>
        </w:rPr>
        <w:t xml:space="preserve"> Monika Hanáčková, František Zívalík, </w:t>
      </w:r>
      <w:r>
        <w:rPr>
          <w:rFonts w:ascii="Times New Roman" w:hAnsi="Times New Roman" w:cs="Times New Roman"/>
          <w:sz w:val="24"/>
          <w:szCs w:val="24"/>
        </w:rPr>
        <w:t>Mgr. Marta Miklová</w:t>
      </w:r>
    </w:p>
    <w:p w14:paraId="53D206AF" w14:textId="4F28AFA0" w:rsidR="0080625E" w:rsidRPr="00063D52" w:rsidRDefault="0080625E" w:rsidP="00AE3200">
      <w:pPr>
        <w:tabs>
          <w:tab w:val="left" w:pos="27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16EC0" w14:textId="70565B23" w:rsidR="00AE3200" w:rsidRPr="00063D52" w:rsidRDefault="00AE3200" w:rsidP="00AE3200">
      <w:pPr>
        <w:tabs>
          <w:tab w:val="left" w:pos="2745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3D52">
        <w:rPr>
          <w:rFonts w:ascii="Times New Roman" w:hAnsi="Times New Roman" w:cs="Times New Roman"/>
          <w:b/>
          <w:bCs/>
          <w:sz w:val="24"/>
          <w:szCs w:val="24"/>
        </w:rPr>
        <w:t>Program:</w:t>
      </w:r>
    </w:p>
    <w:p w14:paraId="68A29C7B" w14:textId="6FC04A27" w:rsidR="00AE3200" w:rsidRPr="00063D52" w:rsidRDefault="00AE3200" w:rsidP="00AE3200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sz w:val="24"/>
          <w:szCs w:val="24"/>
        </w:rPr>
        <w:t>1. Zahájení a přivítání členů, seznámení s programem</w:t>
      </w:r>
    </w:p>
    <w:p w14:paraId="415A07A1" w14:textId="35157BCC" w:rsidR="00AE3200" w:rsidRDefault="00AE3200" w:rsidP="00AE3200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8E3">
        <w:rPr>
          <w:rFonts w:ascii="Times New Roman" w:hAnsi="Times New Roman" w:cs="Times New Roman"/>
          <w:sz w:val="24"/>
          <w:szCs w:val="24"/>
        </w:rPr>
        <w:t>Seznámení školské rady s uplynulým a aktuálním děním ve škole</w:t>
      </w:r>
    </w:p>
    <w:p w14:paraId="20D4EE52" w14:textId="49A0EB84" w:rsidR="00BA365E" w:rsidRDefault="00BA365E" w:rsidP="00AE3200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Personální obsazení školy</w:t>
      </w:r>
    </w:p>
    <w:p w14:paraId="204515C1" w14:textId="00DACBD7" w:rsidR="00C014AF" w:rsidRDefault="00BA365E" w:rsidP="00C014AF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014AF">
        <w:rPr>
          <w:rFonts w:ascii="Times New Roman" w:hAnsi="Times New Roman" w:cs="Times New Roman"/>
          <w:sz w:val="24"/>
          <w:szCs w:val="24"/>
        </w:rPr>
        <w:t>Informace o zapojení školy do tzv. šablonových aktivit v rámci projektu MŠMT (doučování, zájmové kluby), strategický plán rozvoje školy</w:t>
      </w:r>
    </w:p>
    <w:p w14:paraId="7897B893" w14:textId="16CCDAA8" w:rsidR="002C2650" w:rsidRPr="00063D52" w:rsidRDefault="00983CAB" w:rsidP="002C265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="00AE3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Nová informatika RVP ZV pro digitální oblast</w:t>
      </w:r>
      <w:r w:rsidR="004D16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d</w:t>
      </w:r>
      <w:r w:rsidR="002C26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igitální technologie, využití ICT ve výuce  </w:t>
      </w:r>
    </w:p>
    <w:p w14:paraId="34CD8B73" w14:textId="77777777" w:rsidR="00694916" w:rsidRDefault="008470BF" w:rsidP="00AE320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</w:t>
      </w:r>
      <w:r w:rsidR="00934E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8062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Diskuse</w:t>
      </w:r>
    </w:p>
    <w:p w14:paraId="705718F4" w14:textId="6CEFE54D" w:rsidR="00934E51" w:rsidRDefault="00694916" w:rsidP="00AE320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7.</w:t>
      </w:r>
      <w:r w:rsidR="008062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</w:t>
      </w:r>
      <w:r w:rsidR="008062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ůzné</w:t>
      </w:r>
    </w:p>
    <w:p w14:paraId="2A1D6144" w14:textId="151F5388" w:rsidR="00AE3200" w:rsidRDefault="00694916" w:rsidP="00A8243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</w:t>
      </w:r>
      <w:r w:rsidR="00A824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AE3200" w:rsidRPr="00063D52">
        <w:rPr>
          <w:rFonts w:ascii="Times New Roman" w:hAnsi="Times New Roman" w:cs="Times New Roman"/>
          <w:sz w:val="24"/>
          <w:szCs w:val="24"/>
        </w:rPr>
        <w:t xml:space="preserve"> Poděkování za účast, závěr  </w:t>
      </w:r>
    </w:p>
    <w:p w14:paraId="7504D9B9" w14:textId="77777777" w:rsidR="00712655" w:rsidRDefault="00712655" w:rsidP="00712655">
      <w:pPr>
        <w:pBdr>
          <w:bottom w:val="single" w:sz="12" w:space="1" w:color="auto"/>
        </w:pBd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1898A" w14:textId="77777777" w:rsidR="00712655" w:rsidRDefault="00712655" w:rsidP="0071265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AD1)</w:t>
      </w:r>
    </w:p>
    <w:p w14:paraId="5FA64C5F" w14:textId="7BFA9D51" w:rsidR="00712655" w:rsidRDefault="0080321E" w:rsidP="0071265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Marta Miklová</w:t>
      </w:r>
      <w:r w:rsidR="00712655">
        <w:rPr>
          <w:rFonts w:ascii="Times New Roman" w:hAnsi="Times New Roman" w:cs="Times New Roman"/>
          <w:sz w:val="24"/>
          <w:szCs w:val="24"/>
        </w:rPr>
        <w:t xml:space="preserve"> přivítala přítomné a seznámila je s programem.</w:t>
      </w:r>
    </w:p>
    <w:p w14:paraId="09CCBF2B" w14:textId="77777777" w:rsidR="00712655" w:rsidRDefault="00712655" w:rsidP="0071265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E8241" w14:textId="77777777" w:rsidR="00712655" w:rsidRDefault="00712655" w:rsidP="0071265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AD2)</w:t>
      </w:r>
    </w:p>
    <w:p w14:paraId="2367C2D8" w14:textId="4B086E3C" w:rsidR="00712655" w:rsidRDefault="00712655" w:rsidP="0071265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školské rady byli seznámeni s</w:t>
      </w:r>
      <w:r w:rsidR="009F578C">
        <w:rPr>
          <w:rFonts w:ascii="Times New Roman" w:hAnsi="Times New Roman" w:cs="Times New Roman"/>
          <w:sz w:val="24"/>
          <w:szCs w:val="24"/>
        </w:rPr>
        <w:t xml:space="preserve"> uplynulým a aktuálním </w:t>
      </w:r>
      <w:r w:rsidR="00EF4D4F">
        <w:rPr>
          <w:rFonts w:ascii="Times New Roman" w:hAnsi="Times New Roman" w:cs="Times New Roman"/>
          <w:sz w:val="24"/>
          <w:szCs w:val="24"/>
        </w:rPr>
        <w:t>děním ve škole i s plán</w:t>
      </w:r>
      <w:r>
        <w:rPr>
          <w:rFonts w:ascii="Times New Roman" w:hAnsi="Times New Roman" w:cs="Times New Roman"/>
          <w:sz w:val="24"/>
          <w:szCs w:val="24"/>
        </w:rPr>
        <w:t>ovanými akcemi</w:t>
      </w:r>
      <w:r w:rsidR="00EF4D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A9A08" w14:textId="77777777" w:rsidR="00712655" w:rsidRDefault="00712655" w:rsidP="0071265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3FC46" w14:textId="77777777" w:rsidR="00712655" w:rsidRDefault="00712655" w:rsidP="0071265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AD3)</w:t>
      </w:r>
    </w:p>
    <w:p w14:paraId="0957ED73" w14:textId="42FE1B16" w:rsidR="00712655" w:rsidRDefault="00850620" w:rsidP="0071265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Marta Miklová</w:t>
      </w:r>
      <w:r w:rsidR="000F465D">
        <w:rPr>
          <w:rFonts w:ascii="Times New Roman" w:hAnsi="Times New Roman" w:cs="Times New Roman"/>
          <w:sz w:val="24"/>
          <w:szCs w:val="24"/>
        </w:rPr>
        <w:t xml:space="preserve"> seznámila školskou radu s aktuálním personálním obsazením základní školy i mateřské šk</w:t>
      </w:r>
      <w:r w:rsidR="0058300C">
        <w:rPr>
          <w:rFonts w:ascii="Times New Roman" w:hAnsi="Times New Roman" w:cs="Times New Roman"/>
          <w:sz w:val="24"/>
          <w:szCs w:val="24"/>
        </w:rPr>
        <w:t>oly.</w:t>
      </w:r>
      <w:r w:rsidR="000F465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3D16A5" w14:textId="77777777" w:rsidR="00712655" w:rsidRDefault="00712655" w:rsidP="0071265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A5E74" w14:textId="77777777" w:rsidR="00712655" w:rsidRDefault="00712655" w:rsidP="0071265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AD4)</w:t>
      </w:r>
    </w:p>
    <w:p w14:paraId="6C266FEA" w14:textId="1BDA120B" w:rsidR="00712655" w:rsidRDefault="0058300C" w:rsidP="0071265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Marta Miklová</w:t>
      </w:r>
      <w:r w:rsidR="00712655">
        <w:rPr>
          <w:rFonts w:ascii="Times New Roman" w:hAnsi="Times New Roman" w:cs="Times New Roman"/>
          <w:sz w:val="24"/>
          <w:szCs w:val="24"/>
        </w:rPr>
        <w:t xml:space="preserve"> předložila školské radě informace o zapojení školy do tzv. šablonových aktivit III. v rámci MŠMT (doučování, zájmové kluby) a strategický plán rozvoje školy.</w:t>
      </w:r>
    </w:p>
    <w:p w14:paraId="19A053E1" w14:textId="77777777" w:rsidR="00712655" w:rsidRDefault="00712655" w:rsidP="0071265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E998F" w14:textId="77777777" w:rsidR="00712655" w:rsidRDefault="00712655" w:rsidP="0071265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AD5)</w:t>
      </w:r>
    </w:p>
    <w:p w14:paraId="64657E57" w14:textId="7638253C" w:rsidR="00712655" w:rsidRDefault="00783806" w:rsidP="0071265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Marta Miklová seznámila přítomné</w:t>
      </w:r>
      <w:r w:rsidR="00802DFF">
        <w:rPr>
          <w:rFonts w:ascii="Times New Roman" w:hAnsi="Times New Roman" w:cs="Times New Roman"/>
          <w:sz w:val="24"/>
          <w:szCs w:val="24"/>
        </w:rPr>
        <w:t xml:space="preserve"> se základními informacemi o organizaci výuky informatiky</w:t>
      </w:r>
      <w:r w:rsidR="00055497">
        <w:rPr>
          <w:rFonts w:ascii="Times New Roman" w:hAnsi="Times New Roman" w:cs="Times New Roman"/>
          <w:sz w:val="24"/>
          <w:szCs w:val="24"/>
        </w:rPr>
        <w:t>, digitálních kompetencích</w:t>
      </w:r>
      <w:r w:rsidR="00E67A28">
        <w:rPr>
          <w:rFonts w:ascii="Times New Roman" w:hAnsi="Times New Roman" w:cs="Times New Roman"/>
          <w:sz w:val="24"/>
          <w:szCs w:val="24"/>
        </w:rPr>
        <w:t>, nových znalostech a dovednostech</w:t>
      </w:r>
      <w:r w:rsidR="0088470F">
        <w:rPr>
          <w:rFonts w:ascii="Times New Roman" w:hAnsi="Times New Roman" w:cs="Times New Roman"/>
          <w:sz w:val="24"/>
          <w:szCs w:val="24"/>
        </w:rPr>
        <w:t xml:space="preserve"> a DVPP v této oblasti</w:t>
      </w:r>
      <w:r w:rsidR="001077E2">
        <w:rPr>
          <w:rFonts w:ascii="Times New Roman" w:hAnsi="Times New Roman" w:cs="Times New Roman"/>
          <w:sz w:val="24"/>
          <w:szCs w:val="24"/>
        </w:rPr>
        <w:t>.</w:t>
      </w:r>
    </w:p>
    <w:p w14:paraId="6A0FE125" w14:textId="77777777" w:rsidR="00783806" w:rsidRDefault="00783806" w:rsidP="0071265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CC28C" w14:textId="5B6C6FF5" w:rsidR="00712655" w:rsidRDefault="00712655" w:rsidP="0071265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AD6)</w:t>
      </w:r>
    </w:p>
    <w:p w14:paraId="12B040C4" w14:textId="303731A9" w:rsidR="00712655" w:rsidRPr="00A33B58" w:rsidRDefault="00712655" w:rsidP="00A33B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Přítomní diskutovali zkušenosti s distanční výukou</w:t>
      </w:r>
      <w:r w:rsidR="000026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D76" w:rsidRPr="00063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Marta Miklová seznámila přítomné s plánováním výuky a jejím zaměřením na doplnění nezbytných znalostí a dovedností výuky, </w:t>
      </w:r>
      <w:r w:rsidR="00763D79">
        <w:rPr>
          <w:rFonts w:ascii="Times New Roman" w:eastAsia="Times New Roman" w:hAnsi="Times New Roman" w:cs="Times New Roman"/>
          <w:sz w:val="24"/>
          <w:szCs w:val="24"/>
          <w:lang w:eastAsia="cs-CZ"/>
        </w:rPr>
        <w:t>zmí</w:t>
      </w:r>
      <w:r w:rsidR="00DA3D76" w:rsidRPr="00063D52">
        <w:rPr>
          <w:rFonts w:ascii="Times New Roman" w:eastAsia="Times New Roman" w:hAnsi="Times New Roman" w:cs="Times New Roman"/>
          <w:sz w:val="24"/>
          <w:szCs w:val="24"/>
          <w:lang w:eastAsia="cs-CZ"/>
        </w:rPr>
        <w:t>nila se o důležitosti komunikace s rodiči.</w:t>
      </w:r>
    </w:p>
    <w:p w14:paraId="0EB152C2" w14:textId="77777777" w:rsidR="00712655" w:rsidRDefault="00712655" w:rsidP="0071265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08EC1" w14:textId="77777777" w:rsidR="00712655" w:rsidRDefault="00712655" w:rsidP="0071265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AD7)</w:t>
      </w:r>
    </w:p>
    <w:p w14:paraId="4D315762" w14:textId="13118B17" w:rsidR="00712655" w:rsidRDefault="00712655" w:rsidP="0071265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Různé – </w:t>
      </w:r>
      <w:r w:rsidR="00DA1E74">
        <w:rPr>
          <w:rFonts w:ascii="Times New Roman" w:hAnsi="Times New Roman" w:cs="Times New Roman"/>
          <w:sz w:val="24"/>
          <w:szCs w:val="24"/>
        </w:rPr>
        <w:t xml:space="preserve">soutěžní sběr papíru, bezpečnost dětí, </w:t>
      </w:r>
      <w:r w:rsidR="00BF0393">
        <w:rPr>
          <w:rFonts w:ascii="Times New Roman" w:hAnsi="Times New Roman" w:cs="Times New Roman"/>
          <w:sz w:val="24"/>
          <w:szCs w:val="24"/>
        </w:rPr>
        <w:t xml:space="preserve">parkování, dopravní situace, </w:t>
      </w:r>
      <w:r w:rsidR="00422C7A">
        <w:rPr>
          <w:rFonts w:ascii="Times New Roman" w:hAnsi="Times New Roman" w:cs="Times New Roman"/>
          <w:sz w:val="24"/>
          <w:szCs w:val="24"/>
        </w:rPr>
        <w:t>Ukliďme Česko</w:t>
      </w:r>
      <w:r w:rsidR="00E308F4">
        <w:rPr>
          <w:rFonts w:ascii="Times New Roman" w:hAnsi="Times New Roman" w:cs="Times New Roman"/>
          <w:sz w:val="24"/>
          <w:szCs w:val="24"/>
        </w:rPr>
        <w:t xml:space="preserve">, ukliďme Tečovice, </w:t>
      </w:r>
      <w:r w:rsidR="00331776">
        <w:rPr>
          <w:rFonts w:ascii="Times New Roman" w:hAnsi="Times New Roman" w:cs="Times New Roman"/>
          <w:sz w:val="24"/>
          <w:szCs w:val="24"/>
        </w:rPr>
        <w:t xml:space="preserve">zápis dětí do 1. třídy, ukrajinské děti, </w:t>
      </w:r>
      <w:r w:rsidR="00A94D37">
        <w:rPr>
          <w:rFonts w:ascii="Times New Roman" w:hAnsi="Times New Roman" w:cs="Times New Roman"/>
          <w:sz w:val="24"/>
          <w:szCs w:val="24"/>
        </w:rPr>
        <w:t xml:space="preserve">slavnostní </w:t>
      </w:r>
      <w:r w:rsidR="00C9545D">
        <w:rPr>
          <w:rFonts w:ascii="Times New Roman" w:hAnsi="Times New Roman" w:cs="Times New Roman"/>
          <w:sz w:val="24"/>
          <w:szCs w:val="24"/>
        </w:rPr>
        <w:t xml:space="preserve">rozloučení </w:t>
      </w:r>
      <w:r w:rsidR="00A94D37">
        <w:rPr>
          <w:rFonts w:ascii="Times New Roman" w:hAnsi="Times New Roman" w:cs="Times New Roman"/>
          <w:sz w:val="24"/>
          <w:szCs w:val="24"/>
        </w:rPr>
        <w:t xml:space="preserve">se školním rokem, </w:t>
      </w:r>
      <w:r w:rsidR="00257B31">
        <w:rPr>
          <w:rFonts w:ascii="Times New Roman" w:hAnsi="Times New Roman" w:cs="Times New Roman"/>
          <w:sz w:val="24"/>
          <w:szCs w:val="24"/>
        </w:rPr>
        <w:t xml:space="preserve">rozloučení s páťáky a předškoláky, </w:t>
      </w:r>
      <w:r w:rsidR="00A94D37">
        <w:rPr>
          <w:rFonts w:ascii="Times New Roman" w:hAnsi="Times New Roman" w:cs="Times New Roman"/>
          <w:sz w:val="24"/>
          <w:szCs w:val="24"/>
        </w:rPr>
        <w:t>školní akademie</w:t>
      </w:r>
      <w:r w:rsidR="00257B31">
        <w:rPr>
          <w:rFonts w:ascii="Times New Roman" w:hAnsi="Times New Roman" w:cs="Times New Roman"/>
          <w:sz w:val="24"/>
          <w:szCs w:val="24"/>
        </w:rPr>
        <w:t xml:space="preserve"> – vystoupení dětí z MŠ a žáků</w:t>
      </w:r>
      <w:r w:rsidR="00422C7A">
        <w:rPr>
          <w:rFonts w:ascii="Times New Roman" w:hAnsi="Times New Roman" w:cs="Times New Roman"/>
          <w:sz w:val="24"/>
          <w:szCs w:val="24"/>
        </w:rPr>
        <w:t xml:space="preserve"> ze</w:t>
      </w:r>
      <w:r>
        <w:rPr>
          <w:rFonts w:ascii="Times New Roman" w:hAnsi="Times New Roman" w:cs="Times New Roman"/>
          <w:sz w:val="24"/>
          <w:szCs w:val="24"/>
        </w:rPr>
        <w:t xml:space="preserve"> ZŠ</w:t>
      </w:r>
      <w:r w:rsidR="00422C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393">
        <w:rPr>
          <w:rFonts w:ascii="Times New Roman" w:hAnsi="Times New Roman" w:cs="Times New Roman"/>
          <w:sz w:val="24"/>
          <w:szCs w:val="24"/>
        </w:rPr>
        <w:t xml:space="preserve">testování žáků 5. třídy, </w:t>
      </w:r>
      <w:r>
        <w:rPr>
          <w:rFonts w:ascii="Times New Roman" w:hAnsi="Times New Roman" w:cs="Times New Roman"/>
          <w:sz w:val="24"/>
          <w:szCs w:val="24"/>
        </w:rPr>
        <w:t>Den dětí.</w:t>
      </w:r>
    </w:p>
    <w:p w14:paraId="2311AB34" w14:textId="7C3311CE" w:rsidR="00C17660" w:rsidRDefault="00C17660" w:rsidP="0071265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Doplňující volby do školské rady za zákonné zástupce</w:t>
      </w:r>
      <w:r w:rsidR="006220FD">
        <w:rPr>
          <w:rFonts w:ascii="Times New Roman" w:hAnsi="Times New Roman" w:cs="Times New Roman"/>
          <w:sz w:val="24"/>
          <w:szCs w:val="24"/>
        </w:rPr>
        <w:t xml:space="preserve"> – za paní Hanáčkovou.</w:t>
      </w:r>
    </w:p>
    <w:p w14:paraId="78F21933" w14:textId="77777777" w:rsidR="00712655" w:rsidRDefault="00712655" w:rsidP="0071265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DA81E" w14:textId="77777777" w:rsidR="00712655" w:rsidRDefault="00712655" w:rsidP="0071265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AD8)</w:t>
      </w:r>
    </w:p>
    <w:p w14:paraId="58E78AFF" w14:textId="76195C05" w:rsidR="00712655" w:rsidRDefault="00694916" w:rsidP="0071265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Marta Miklová</w:t>
      </w:r>
      <w:r w:rsidR="00712655">
        <w:rPr>
          <w:rFonts w:ascii="Times New Roman" w:hAnsi="Times New Roman" w:cs="Times New Roman"/>
          <w:sz w:val="24"/>
          <w:szCs w:val="24"/>
        </w:rPr>
        <w:t xml:space="preserve"> poděkovala všem přítomným za účast a školskou radu ukončila.</w:t>
      </w:r>
    </w:p>
    <w:p w14:paraId="45CC3B78" w14:textId="77777777" w:rsidR="00712655" w:rsidRDefault="00712655" w:rsidP="007126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23479" w14:textId="6C8C4556" w:rsidR="00712655" w:rsidRPr="00905E68" w:rsidRDefault="00712655" w:rsidP="007126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E68">
        <w:rPr>
          <w:rFonts w:ascii="Times New Roman" w:hAnsi="Times New Roman" w:cs="Times New Roman"/>
          <w:sz w:val="24"/>
          <w:szCs w:val="24"/>
        </w:rPr>
        <w:t xml:space="preserve">Zapsala: </w:t>
      </w:r>
      <w:r w:rsidR="00EE0296">
        <w:rPr>
          <w:rFonts w:ascii="Times New Roman" w:hAnsi="Times New Roman" w:cs="Times New Roman"/>
          <w:sz w:val="24"/>
          <w:szCs w:val="24"/>
        </w:rPr>
        <w:t>Mgr. Marta Miklová</w:t>
      </w:r>
    </w:p>
    <w:p w14:paraId="2073E38B" w14:textId="77777777" w:rsidR="00712655" w:rsidRPr="00905E68" w:rsidRDefault="00712655" w:rsidP="007126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39386" w14:textId="0FD6C438" w:rsidR="00803E09" w:rsidRDefault="00803E09" w:rsidP="00A8243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E0BEA" w14:textId="213BE182" w:rsidR="003020DD" w:rsidRDefault="003020DD" w:rsidP="003020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E68">
        <w:rPr>
          <w:rFonts w:ascii="Times New Roman" w:hAnsi="Times New Roman" w:cs="Times New Roman"/>
          <w:sz w:val="24"/>
          <w:szCs w:val="24"/>
        </w:rPr>
        <w:t>Četli:</w:t>
      </w:r>
    </w:p>
    <w:p w14:paraId="11470661" w14:textId="77777777" w:rsidR="008F6C7A" w:rsidRDefault="008F6C7A" w:rsidP="003020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B4E8D" w14:textId="77E4D7E8" w:rsidR="008F6C7A" w:rsidRDefault="008F6C7A" w:rsidP="003020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sz w:val="24"/>
          <w:szCs w:val="24"/>
        </w:rPr>
        <w:t>Mgr. Marie Zapletalová                    ________________________________</w:t>
      </w:r>
      <w:r w:rsidRPr="00063D52">
        <w:rPr>
          <w:rFonts w:ascii="Times New Roman" w:hAnsi="Times New Roman" w:cs="Times New Roman"/>
          <w:sz w:val="24"/>
          <w:szCs w:val="24"/>
        </w:rPr>
        <w:softHyphen/>
      </w:r>
      <w:r w:rsidRPr="00063D52">
        <w:rPr>
          <w:rFonts w:ascii="Times New Roman" w:hAnsi="Times New Roman" w:cs="Times New Roman"/>
          <w:sz w:val="24"/>
          <w:szCs w:val="24"/>
        </w:rPr>
        <w:softHyphen/>
      </w:r>
      <w:r w:rsidRPr="00063D52">
        <w:rPr>
          <w:rFonts w:ascii="Times New Roman" w:hAnsi="Times New Roman" w:cs="Times New Roman"/>
          <w:sz w:val="24"/>
          <w:szCs w:val="24"/>
        </w:rPr>
        <w:softHyphen/>
      </w:r>
      <w:r w:rsidRPr="00063D52">
        <w:rPr>
          <w:rFonts w:ascii="Times New Roman" w:hAnsi="Times New Roman" w:cs="Times New Roman"/>
          <w:sz w:val="24"/>
          <w:szCs w:val="24"/>
        </w:rPr>
        <w:softHyphen/>
      </w:r>
      <w:r w:rsidRPr="00063D52">
        <w:rPr>
          <w:rFonts w:ascii="Times New Roman" w:hAnsi="Times New Roman" w:cs="Times New Roman"/>
          <w:sz w:val="24"/>
          <w:szCs w:val="24"/>
        </w:rPr>
        <w:softHyphen/>
        <w:t>__</w:t>
      </w:r>
    </w:p>
    <w:p w14:paraId="2C339812" w14:textId="77777777" w:rsidR="008F6C7A" w:rsidRPr="00905E68" w:rsidRDefault="008F6C7A" w:rsidP="003020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23E22" w14:textId="77777777" w:rsidR="003020DD" w:rsidRPr="00905E68" w:rsidRDefault="003020DD" w:rsidP="003020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E68">
        <w:rPr>
          <w:rFonts w:ascii="Times New Roman" w:hAnsi="Times New Roman" w:cs="Times New Roman"/>
          <w:sz w:val="24"/>
          <w:szCs w:val="24"/>
        </w:rPr>
        <w:t>Mgr. Marta Miklová                         __________________________________</w:t>
      </w:r>
    </w:p>
    <w:p w14:paraId="69364E87" w14:textId="77777777" w:rsidR="003020DD" w:rsidRPr="00905E68" w:rsidRDefault="003020DD" w:rsidP="003020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F8960" w14:textId="77777777" w:rsidR="003020DD" w:rsidRPr="00905E68" w:rsidRDefault="003020DD" w:rsidP="003020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E68">
        <w:rPr>
          <w:rFonts w:ascii="Times New Roman" w:hAnsi="Times New Roman" w:cs="Times New Roman"/>
          <w:sz w:val="24"/>
          <w:szCs w:val="24"/>
        </w:rPr>
        <w:t xml:space="preserve"> Monika Hanáčková                           __________________________________ </w:t>
      </w:r>
      <w:r w:rsidRPr="00905E68">
        <w:rPr>
          <w:rFonts w:ascii="Times New Roman" w:hAnsi="Times New Roman" w:cs="Times New Roman"/>
          <w:sz w:val="24"/>
          <w:szCs w:val="24"/>
        </w:rPr>
        <w:softHyphen/>
      </w:r>
    </w:p>
    <w:p w14:paraId="48F61D23" w14:textId="77777777" w:rsidR="003020DD" w:rsidRPr="00905E68" w:rsidRDefault="003020DD" w:rsidP="003020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8ABD2" w14:textId="77777777" w:rsidR="003020DD" w:rsidRPr="00905E68" w:rsidRDefault="003020DD" w:rsidP="003020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E68">
        <w:rPr>
          <w:rFonts w:ascii="Times New Roman" w:hAnsi="Times New Roman" w:cs="Times New Roman"/>
          <w:sz w:val="24"/>
          <w:szCs w:val="24"/>
        </w:rPr>
        <w:t xml:space="preserve"> František Zívalík                                ___________________________________</w:t>
      </w:r>
    </w:p>
    <w:p w14:paraId="3D324AB2" w14:textId="4D686AE6" w:rsidR="002F2191" w:rsidRDefault="002F2191" w:rsidP="00A8243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9EA66" w14:textId="77777777" w:rsidR="002F2191" w:rsidRDefault="002F2191" w:rsidP="00A8243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B69EE" w14:textId="082B98F8" w:rsidR="00803E09" w:rsidRDefault="00803E09" w:rsidP="00A8243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8A5A1" w14:textId="77777777" w:rsidR="002F2191" w:rsidRDefault="002F2191" w:rsidP="00A8243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34D09" w14:textId="77777777" w:rsidR="00A8243D" w:rsidRPr="00A8243D" w:rsidRDefault="00A8243D" w:rsidP="00A8243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A8243D" w:rsidRPr="00A82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D6F"/>
    <w:rsid w:val="000026A3"/>
    <w:rsid w:val="00055497"/>
    <w:rsid w:val="000F465D"/>
    <w:rsid w:val="001077E2"/>
    <w:rsid w:val="00162BFC"/>
    <w:rsid w:val="001A0BBB"/>
    <w:rsid w:val="001D04DB"/>
    <w:rsid w:val="001D6073"/>
    <w:rsid w:val="002473EE"/>
    <w:rsid w:val="00257B31"/>
    <w:rsid w:val="002C2650"/>
    <w:rsid w:val="002F2191"/>
    <w:rsid w:val="002F2C3E"/>
    <w:rsid w:val="003020DD"/>
    <w:rsid w:val="00307166"/>
    <w:rsid w:val="00331776"/>
    <w:rsid w:val="00342CA3"/>
    <w:rsid w:val="00366E69"/>
    <w:rsid w:val="00422C7A"/>
    <w:rsid w:val="004D1645"/>
    <w:rsid w:val="005308E3"/>
    <w:rsid w:val="005557C4"/>
    <w:rsid w:val="0058300C"/>
    <w:rsid w:val="005867A4"/>
    <w:rsid w:val="00595CF5"/>
    <w:rsid w:val="00613FBF"/>
    <w:rsid w:val="006220FD"/>
    <w:rsid w:val="00694916"/>
    <w:rsid w:val="006A6D6F"/>
    <w:rsid w:val="006F474E"/>
    <w:rsid w:val="00712655"/>
    <w:rsid w:val="00763D79"/>
    <w:rsid w:val="00783806"/>
    <w:rsid w:val="007D15D0"/>
    <w:rsid w:val="00802DFF"/>
    <w:rsid w:val="0080321E"/>
    <w:rsid w:val="00803E09"/>
    <w:rsid w:val="0080625E"/>
    <w:rsid w:val="00841C80"/>
    <w:rsid w:val="008470BF"/>
    <w:rsid w:val="00850620"/>
    <w:rsid w:val="0088470F"/>
    <w:rsid w:val="008A7788"/>
    <w:rsid w:val="008F6C7A"/>
    <w:rsid w:val="00934E51"/>
    <w:rsid w:val="00983CAB"/>
    <w:rsid w:val="009B2252"/>
    <w:rsid w:val="009F578C"/>
    <w:rsid w:val="00A33B58"/>
    <w:rsid w:val="00A8243D"/>
    <w:rsid w:val="00A94D37"/>
    <w:rsid w:val="00AC53CF"/>
    <w:rsid w:val="00AE3200"/>
    <w:rsid w:val="00BA365E"/>
    <w:rsid w:val="00BA3ACD"/>
    <w:rsid w:val="00BF0393"/>
    <w:rsid w:val="00C014AF"/>
    <w:rsid w:val="00C17660"/>
    <w:rsid w:val="00C25E47"/>
    <w:rsid w:val="00C70531"/>
    <w:rsid w:val="00C9545D"/>
    <w:rsid w:val="00C96146"/>
    <w:rsid w:val="00D50478"/>
    <w:rsid w:val="00DA1E74"/>
    <w:rsid w:val="00DA3D76"/>
    <w:rsid w:val="00E308F4"/>
    <w:rsid w:val="00E332E4"/>
    <w:rsid w:val="00E62C23"/>
    <w:rsid w:val="00E67A28"/>
    <w:rsid w:val="00EB65A4"/>
    <w:rsid w:val="00EE0296"/>
    <w:rsid w:val="00EF2DF6"/>
    <w:rsid w:val="00EF4D4F"/>
    <w:rsid w:val="00F32204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F008"/>
  <w15:chartTrackingRefBased/>
  <w15:docId w15:val="{229408C8-1EDA-4AA7-ADC5-9622C924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2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02D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Miklová, ZŠ a MŠ Tečovice</dc:creator>
  <cp:keywords/>
  <dc:description/>
  <cp:lastModifiedBy>Marta Miklová, ZŠ a MŠ Tečovice</cp:lastModifiedBy>
  <cp:revision>68</cp:revision>
  <dcterms:created xsi:type="dcterms:W3CDTF">2021-06-20T11:28:00Z</dcterms:created>
  <dcterms:modified xsi:type="dcterms:W3CDTF">2022-06-09T13:26:00Z</dcterms:modified>
</cp:coreProperties>
</file>