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1AC1" w14:textId="33984D9F" w:rsidR="009E5394" w:rsidRPr="003554E8" w:rsidRDefault="003554E8">
      <w:pPr>
        <w:rPr>
          <w:b/>
          <w:bCs/>
        </w:rPr>
      </w:pPr>
      <w:r w:rsidRPr="003554E8">
        <w:rPr>
          <w:b/>
          <w:bCs/>
        </w:rPr>
        <w:t>SBĚR PAPÍRU ŘÍJEN 2023</w:t>
      </w:r>
    </w:p>
    <w:p w14:paraId="2696D870" w14:textId="77777777" w:rsidR="003554E8" w:rsidRDefault="003554E8"/>
    <w:p w14:paraId="4EF9DA79" w14:textId="51D65565" w:rsidR="003554E8" w:rsidRDefault="003554E8">
      <w:r>
        <w:t>Bas Veronika</w:t>
      </w:r>
      <w:r>
        <w:tab/>
      </w:r>
      <w:r>
        <w:tab/>
      </w:r>
      <w:r>
        <w:tab/>
        <w:t>80 kg</w:t>
      </w:r>
    </w:p>
    <w:p w14:paraId="599E816F" w14:textId="2CAD18EA" w:rsidR="003554E8" w:rsidRDefault="003554E8">
      <w:r>
        <w:t>Sojáková Beáta</w:t>
      </w:r>
      <w:r>
        <w:tab/>
      </w:r>
      <w:r>
        <w:tab/>
      </w:r>
      <w:r>
        <w:tab/>
        <w:t>71 kg</w:t>
      </w:r>
    </w:p>
    <w:p w14:paraId="5E4A7801" w14:textId="6176CD73" w:rsidR="003554E8" w:rsidRDefault="003554E8">
      <w:r>
        <w:t>Karlík Mikuláš</w:t>
      </w:r>
      <w:r>
        <w:tab/>
      </w:r>
      <w:r>
        <w:tab/>
      </w:r>
      <w:r>
        <w:tab/>
        <w:t>48 kg</w:t>
      </w:r>
    </w:p>
    <w:p w14:paraId="1CA49FFE" w14:textId="49DF66A8" w:rsidR="003554E8" w:rsidRDefault="003554E8">
      <w:r>
        <w:t>Přílučík Milan</w:t>
      </w:r>
      <w:r>
        <w:tab/>
      </w:r>
      <w:r>
        <w:tab/>
      </w:r>
      <w:r>
        <w:tab/>
        <w:t>29 kg</w:t>
      </w:r>
    </w:p>
    <w:p w14:paraId="23D44BFE" w14:textId="1B2364FD" w:rsidR="003554E8" w:rsidRDefault="003554E8">
      <w:r>
        <w:t>Obadálková Viola</w:t>
      </w:r>
      <w:r>
        <w:tab/>
      </w:r>
      <w:r>
        <w:tab/>
        <w:t>28 kg</w:t>
      </w:r>
    </w:p>
    <w:p w14:paraId="0B16D864" w14:textId="26C4FE9E" w:rsidR="003554E8" w:rsidRDefault="003554E8">
      <w:r>
        <w:t>Konečný Vojtěch</w:t>
      </w:r>
      <w:r>
        <w:tab/>
      </w:r>
      <w:r>
        <w:tab/>
        <w:t>17 kg</w:t>
      </w:r>
    </w:p>
    <w:p w14:paraId="422F7605" w14:textId="3AFEB587" w:rsidR="003554E8" w:rsidRDefault="003554E8">
      <w:r>
        <w:t>Palička Štěpán</w:t>
      </w:r>
      <w:r>
        <w:tab/>
      </w:r>
      <w:r>
        <w:tab/>
      </w:r>
      <w:r>
        <w:tab/>
        <w:t>12 kg</w:t>
      </w:r>
    </w:p>
    <w:p w14:paraId="472CD7C2" w14:textId="217ACD8A" w:rsidR="003554E8" w:rsidRDefault="003554E8">
      <w:r>
        <w:t>Dostálková Klaudie</w:t>
      </w:r>
      <w:r>
        <w:tab/>
      </w:r>
      <w:r>
        <w:tab/>
        <w:t>11 kg</w:t>
      </w:r>
    </w:p>
    <w:p w14:paraId="34A8806C" w14:textId="5B52BAB1" w:rsidR="003554E8" w:rsidRDefault="003554E8">
      <w:r>
        <w:t>Velecká Adéla</w:t>
      </w:r>
      <w:r>
        <w:tab/>
      </w:r>
      <w:r>
        <w:tab/>
      </w:r>
      <w:r>
        <w:tab/>
        <w:t>11 kg</w:t>
      </w:r>
    </w:p>
    <w:p w14:paraId="252B91C6" w14:textId="13841E51" w:rsidR="003554E8" w:rsidRDefault="003554E8">
      <w:r>
        <w:t>Menšík Martin</w:t>
      </w:r>
      <w:r>
        <w:tab/>
      </w:r>
      <w:r>
        <w:tab/>
      </w:r>
      <w:r>
        <w:tab/>
        <w:t>10 kg</w:t>
      </w:r>
    </w:p>
    <w:p w14:paraId="14ACFE40" w14:textId="536001A2" w:rsidR="003554E8" w:rsidRDefault="003554E8">
      <w:r>
        <w:t>Chaloupka Albert</w:t>
      </w:r>
      <w:r>
        <w:tab/>
      </w:r>
      <w:r>
        <w:tab/>
        <w:t xml:space="preserve">  9 kg</w:t>
      </w:r>
    </w:p>
    <w:p w14:paraId="622CE094" w14:textId="5C371875" w:rsidR="003554E8" w:rsidRDefault="003554E8">
      <w:r>
        <w:t>Juras Vít</w:t>
      </w:r>
      <w:r>
        <w:tab/>
      </w:r>
      <w:r>
        <w:tab/>
      </w:r>
      <w:r>
        <w:tab/>
        <w:t xml:space="preserve">  6 kg</w:t>
      </w:r>
    </w:p>
    <w:p w14:paraId="1F3B1155" w14:textId="77777777" w:rsidR="003554E8" w:rsidRDefault="003554E8">
      <w:r>
        <w:t>Kadlčíková Tereza</w:t>
      </w:r>
      <w:r>
        <w:tab/>
        <w:t xml:space="preserve">                3 kg</w:t>
      </w:r>
    </w:p>
    <w:p w14:paraId="0A753745" w14:textId="77777777" w:rsidR="003554E8" w:rsidRDefault="003554E8"/>
    <w:p w14:paraId="6005684E" w14:textId="7ED87A3C" w:rsidR="003554E8" w:rsidRDefault="003554E8">
      <w:r>
        <w:t>Miklová Marta</w:t>
      </w:r>
      <w:r>
        <w:tab/>
      </w:r>
      <w:r>
        <w:tab/>
      </w:r>
      <w:r>
        <w:tab/>
        <w:t>31 kg</w:t>
      </w:r>
      <w:r>
        <w:tab/>
      </w:r>
    </w:p>
    <w:p w14:paraId="2999C417" w14:textId="77777777" w:rsidR="003554E8" w:rsidRDefault="003554E8"/>
    <w:p w14:paraId="46E7ADA3" w14:textId="4081C681" w:rsidR="003554E8" w:rsidRDefault="00DD7EAB">
      <w:r>
        <w:t>N</w:t>
      </w:r>
      <w:r w:rsidR="003554E8">
        <w:t xml:space="preserve">aše třída odevzdala </w:t>
      </w:r>
      <w:r w:rsidR="003554E8" w:rsidRPr="003554E8">
        <w:rPr>
          <w:b/>
          <w:bCs/>
        </w:rPr>
        <w:t>3</w:t>
      </w:r>
      <w:r w:rsidR="003554E8">
        <w:rPr>
          <w:b/>
          <w:bCs/>
        </w:rPr>
        <w:t>66</w:t>
      </w:r>
      <w:r w:rsidR="003554E8" w:rsidRPr="003554E8">
        <w:rPr>
          <w:b/>
          <w:bCs/>
        </w:rPr>
        <w:t xml:space="preserve"> kg</w:t>
      </w:r>
      <w:r w:rsidR="003554E8">
        <w:t xml:space="preserve"> papíru.</w:t>
      </w:r>
    </w:p>
    <w:p w14:paraId="6D2EE682" w14:textId="58DB1A5F" w:rsidR="00DD7EAB" w:rsidRDefault="00DD7EAB">
      <w:r>
        <w:t>Děkuji.</w:t>
      </w:r>
    </w:p>
    <w:p w14:paraId="77EDC27E" w14:textId="77777777" w:rsidR="003554E8" w:rsidRDefault="003554E8"/>
    <w:p w14:paraId="00228BFB" w14:textId="77777777" w:rsidR="003554E8" w:rsidRDefault="003554E8"/>
    <w:sectPr w:rsidR="00355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BE"/>
    <w:rsid w:val="003554E8"/>
    <w:rsid w:val="004062BE"/>
    <w:rsid w:val="00613FBF"/>
    <w:rsid w:val="008E3CA2"/>
    <w:rsid w:val="009E5394"/>
    <w:rsid w:val="00BA3ACD"/>
    <w:rsid w:val="00D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963D"/>
  <w15:chartTrackingRefBased/>
  <w15:docId w15:val="{66BBA705-D3BD-4686-9E35-D1AFD538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349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Miklová, ZŠ a MŠ Tečovice</dc:creator>
  <cp:keywords/>
  <dc:description/>
  <cp:lastModifiedBy>Matyáš Mikl</cp:lastModifiedBy>
  <cp:revision>4</cp:revision>
  <dcterms:created xsi:type="dcterms:W3CDTF">2023-10-15T06:22:00Z</dcterms:created>
  <dcterms:modified xsi:type="dcterms:W3CDTF">2023-10-15T11:41:00Z</dcterms:modified>
</cp:coreProperties>
</file>