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21C6" w14:textId="77D33479" w:rsidR="00D13F55" w:rsidRDefault="006657B7">
      <w:pPr>
        <w:rPr>
          <w:b/>
          <w:bCs/>
        </w:rPr>
      </w:pPr>
      <w:r w:rsidRPr="001E39BD">
        <w:rPr>
          <w:b/>
          <w:bCs/>
        </w:rPr>
        <w:t xml:space="preserve">Sběr papíru – </w:t>
      </w:r>
      <w:r w:rsidR="008251E6">
        <w:rPr>
          <w:b/>
          <w:bCs/>
        </w:rPr>
        <w:t>červen</w:t>
      </w:r>
      <w:r w:rsidRPr="001E39BD">
        <w:rPr>
          <w:b/>
          <w:bCs/>
        </w:rPr>
        <w:t xml:space="preserve"> 2023</w:t>
      </w:r>
    </w:p>
    <w:p w14:paraId="610362AF" w14:textId="6B9A50C7" w:rsidR="00936923" w:rsidRPr="001E39BD" w:rsidRDefault="00936923">
      <w:pPr>
        <w:rPr>
          <w:b/>
          <w:bCs/>
        </w:rPr>
      </w:pPr>
      <w:r>
        <w:rPr>
          <w:b/>
          <w:bCs/>
        </w:rPr>
        <w:t>5. ročník</w:t>
      </w:r>
    </w:p>
    <w:p w14:paraId="290F7644" w14:textId="77777777" w:rsidR="001E39BD" w:rsidRDefault="001E39BD"/>
    <w:p w14:paraId="7050EC4E" w14:textId="4F6C80F2" w:rsidR="006657B7" w:rsidRDefault="006657B7">
      <w:r>
        <w:t>Konečná</w:t>
      </w:r>
      <w:r>
        <w:tab/>
      </w:r>
      <w:r>
        <w:tab/>
      </w:r>
      <w:r>
        <w:tab/>
        <w:t>2</w:t>
      </w:r>
      <w:r w:rsidR="008251E6">
        <w:t>7</w:t>
      </w:r>
      <w:r w:rsidR="00D9465E">
        <w:t xml:space="preserve"> </w:t>
      </w:r>
      <w:r>
        <w:t>kg</w:t>
      </w:r>
    </w:p>
    <w:p w14:paraId="5FE53878" w14:textId="3E58B744" w:rsidR="006657B7" w:rsidRDefault="006636B4">
      <w:r>
        <w:t>Dubovská</w:t>
      </w:r>
      <w:r>
        <w:tab/>
      </w:r>
      <w:r>
        <w:tab/>
      </w:r>
      <w:r>
        <w:tab/>
      </w:r>
      <w:r w:rsidR="00D9465E">
        <w:t>3</w:t>
      </w:r>
      <w:r>
        <w:t>8 kg</w:t>
      </w:r>
    </w:p>
    <w:p w14:paraId="15DD9E7A" w14:textId="24F2A7EB" w:rsidR="006636B4" w:rsidRDefault="006636B4">
      <w:r>
        <w:t>Baťková</w:t>
      </w:r>
      <w:r>
        <w:tab/>
      </w:r>
      <w:r>
        <w:tab/>
      </w:r>
      <w:r>
        <w:tab/>
        <w:t>1</w:t>
      </w:r>
      <w:r w:rsidR="00B42E7F">
        <w:t>0</w:t>
      </w:r>
      <w:r>
        <w:t xml:space="preserve"> kg</w:t>
      </w:r>
    </w:p>
    <w:p w14:paraId="2BAE6E9D" w14:textId="617C9EFD" w:rsidR="006636B4" w:rsidRDefault="006636B4">
      <w:r>
        <w:t>Olšinová</w:t>
      </w:r>
      <w:r>
        <w:tab/>
      </w:r>
      <w:r>
        <w:tab/>
      </w:r>
      <w:r>
        <w:tab/>
      </w:r>
      <w:r w:rsidR="00B42E7F">
        <w:t>65 k</w:t>
      </w:r>
      <w:r>
        <w:t>g</w:t>
      </w:r>
    </w:p>
    <w:p w14:paraId="086BB26C" w14:textId="2203528C" w:rsidR="006636B4" w:rsidRDefault="00C6721C">
      <w:r>
        <w:t>Kubáčková</w:t>
      </w:r>
      <w:r>
        <w:tab/>
      </w:r>
      <w:r>
        <w:tab/>
      </w:r>
      <w:proofErr w:type="gramStart"/>
      <w:r>
        <w:tab/>
      </w:r>
      <w:r w:rsidR="00693531">
        <w:t xml:space="preserve">  </w:t>
      </w:r>
      <w:r w:rsidR="00B42E7F">
        <w:t>4</w:t>
      </w:r>
      <w:proofErr w:type="gramEnd"/>
      <w:r>
        <w:t xml:space="preserve"> kg</w:t>
      </w:r>
    </w:p>
    <w:p w14:paraId="2855045B" w14:textId="4DB3BCE1" w:rsidR="00C6721C" w:rsidRDefault="00C6721C">
      <w:r>
        <w:t>Kovářová</w:t>
      </w:r>
      <w:r>
        <w:tab/>
      </w:r>
      <w:r>
        <w:tab/>
      </w:r>
      <w:r>
        <w:tab/>
        <w:t>2</w:t>
      </w:r>
      <w:r w:rsidR="00693531">
        <w:t>1</w:t>
      </w:r>
      <w:r>
        <w:t xml:space="preserve"> kg</w:t>
      </w:r>
    </w:p>
    <w:p w14:paraId="11ECBED4" w14:textId="5A9B5E2A" w:rsidR="00C6721C" w:rsidRDefault="00C6721C">
      <w:r>
        <w:t>Sebera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693531">
        <w:t>5</w:t>
      </w:r>
      <w:proofErr w:type="gramEnd"/>
      <w:r>
        <w:t xml:space="preserve"> kg</w:t>
      </w:r>
    </w:p>
    <w:p w14:paraId="63090CA0" w14:textId="092ADEBE" w:rsidR="00C6721C" w:rsidRDefault="001E39BD">
      <w:proofErr w:type="spellStart"/>
      <w:r>
        <w:t>Strašáková</w:t>
      </w:r>
      <w:proofErr w:type="spellEnd"/>
      <w:r>
        <w:tab/>
      </w:r>
      <w:r>
        <w:tab/>
      </w:r>
      <w:r>
        <w:tab/>
      </w:r>
      <w:r w:rsidR="00693531">
        <w:t>48</w:t>
      </w:r>
      <w:r>
        <w:t xml:space="preserve"> kg</w:t>
      </w:r>
    </w:p>
    <w:p w14:paraId="0D3F906E" w14:textId="100E8B78" w:rsidR="001E39BD" w:rsidRDefault="001E39BD">
      <w:proofErr w:type="spellStart"/>
      <w:r>
        <w:t>Fraňo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</w:t>
      </w:r>
      <w:r w:rsidR="00693531">
        <w:t>1</w:t>
      </w:r>
      <w:proofErr w:type="gramEnd"/>
      <w:r>
        <w:t xml:space="preserve"> kg</w:t>
      </w:r>
    </w:p>
    <w:p w14:paraId="60B412AD" w14:textId="708C72C9" w:rsidR="004739B8" w:rsidRDefault="004739B8">
      <w:r>
        <w:t xml:space="preserve">Slezáček </w:t>
      </w:r>
      <w:r>
        <w:tab/>
      </w:r>
      <w:r>
        <w:tab/>
      </w:r>
      <w:r>
        <w:tab/>
      </w:r>
      <w:r w:rsidR="00082095">
        <w:t>16 kg</w:t>
      </w:r>
    </w:p>
    <w:p w14:paraId="7B257455" w14:textId="2BF0CF24" w:rsidR="00082095" w:rsidRDefault="00082095">
      <w:proofErr w:type="spellStart"/>
      <w:r>
        <w:t>Zbránek</w:t>
      </w:r>
      <w:proofErr w:type="spellEnd"/>
      <w:r>
        <w:tab/>
      </w:r>
      <w:r>
        <w:tab/>
      </w:r>
      <w:r>
        <w:tab/>
        <w:t>12 kg</w:t>
      </w:r>
      <w:r>
        <w:tab/>
      </w:r>
    </w:p>
    <w:p w14:paraId="39D66CAC" w14:textId="09DE206D" w:rsidR="001E39BD" w:rsidRDefault="001E39BD">
      <w:r>
        <w:t>Miklová</w:t>
      </w:r>
      <w:r>
        <w:tab/>
      </w:r>
      <w:r>
        <w:tab/>
      </w:r>
      <w:r>
        <w:tab/>
      </w:r>
      <w:r w:rsidR="004739B8">
        <w:t>20</w:t>
      </w:r>
      <w:r>
        <w:t xml:space="preserve"> kg</w:t>
      </w:r>
    </w:p>
    <w:p w14:paraId="0E9175EE" w14:textId="77777777" w:rsidR="001E39BD" w:rsidRDefault="001E39BD"/>
    <w:p w14:paraId="4AA49226" w14:textId="7E6A8B08" w:rsidR="001E39BD" w:rsidRDefault="00936923">
      <w:r>
        <w:rPr>
          <w:b/>
          <w:bCs/>
        </w:rPr>
        <w:t xml:space="preserve">Odevzdali </w:t>
      </w:r>
      <w:r w:rsidR="001E39BD" w:rsidRPr="00936923">
        <w:rPr>
          <w:b/>
          <w:bCs/>
        </w:rPr>
        <w:t xml:space="preserve">jsme celkem </w:t>
      </w:r>
      <w:r w:rsidR="008C2806">
        <w:rPr>
          <w:b/>
          <w:bCs/>
        </w:rPr>
        <w:t>267</w:t>
      </w:r>
      <w:r w:rsidR="001E39BD" w:rsidRPr="00EA5D59">
        <w:rPr>
          <w:b/>
          <w:bCs/>
        </w:rPr>
        <w:t xml:space="preserve"> kg papíru</w:t>
      </w:r>
      <w:r w:rsidR="001E39BD">
        <w:t>.</w:t>
      </w:r>
    </w:p>
    <w:p w14:paraId="0399915F" w14:textId="6456AB40" w:rsidR="00936923" w:rsidRDefault="00936923">
      <w:r>
        <w:t>Děkuji.</w:t>
      </w:r>
    </w:p>
    <w:p w14:paraId="2589D781" w14:textId="77777777" w:rsidR="00936923" w:rsidRDefault="00936923"/>
    <w:p w14:paraId="6EE357A4" w14:textId="77777777" w:rsidR="00D872FB" w:rsidRDefault="00D872FB"/>
    <w:p w14:paraId="65C9C313" w14:textId="77777777" w:rsidR="001E39BD" w:rsidRDefault="001E39BD"/>
    <w:p w14:paraId="2319FF25" w14:textId="77777777" w:rsidR="001E39BD" w:rsidRDefault="001E39BD"/>
    <w:sectPr w:rsidR="001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AD"/>
    <w:rsid w:val="00082095"/>
    <w:rsid w:val="001E39BD"/>
    <w:rsid w:val="004739B8"/>
    <w:rsid w:val="00613FBF"/>
    <w:rsid w:val="006636B4"/>
    <w:rsid w:val="006657B7"/>
    <w:rsid w:val="00693531"/>
    <w:rsid w:val="008251E6"/>
    <w:rsid w:val="008C2806"/>
    <w:rsid w:val="00936923"/>
    <w:rsid w:val="009747AD"/>
    <w:rsid w:val="00B1406F"/>
    <w:rsid w:val="00B42E7F"/>
    <w:rsid w:val="00BA3ACD"/>
    <w:rsid w:val="00C6721C"/>
    <w:rsid w:val="00D872FB"/>
    <w:rsid w:val="00D9465E"/>
    <w:rsid w:val="00DF35BD"/>
    <w:rsid w:val="00E911B9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2E86"/>
  <w15:chartTrackingRefBased/>
  <w15:docId w15:val="{CB99C104-BD1F-49D6-9F67-681D389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18</cp:revision>
  <dcterms:created xsi:type="dcterms:W3CDTF">2023-03-26T06:57:00Z</dcterms:created>
  <dcterms:modified xsi:type="dcterms:W3CDTF">2023-06-18T20:10:00Z</dcterms:modified>
</cp:coreProperties>
</file>