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1814" w14:textId="77777777" w:rsidR="00C83323" w:rsidRDefault="00C83323"/>
    <w:p w14:paraId="5D8658C3" w14:textId="77777777" w:rsidR="00C83323" w:rsidRDefault="00C83323"/>
    <w:p w14:paraId="78365F6A" w14:textId="22E59B5F" w:rsidR="00E21A7A" w:rsidRPr="002C4F69" w:rsidRDefault="00C83323">
      <w:pPr>
        <w:rPr>
          <w:rFonts w:ascii="Times New Roman" w:hAnsi="Times New Roman" w:cs="Times New Roman"/>
          <w:sz w:val="32"/>
          <w:szCs w:val="32"/>
        </w:rPr>
      </w:pPr>
      <w:r w:rsidRPr="002C4F69">
        <w:rPr>
          <w:rFonts w:ascii="Times New Roman" w:hAnsi="Times New Roman" w:cs="Times New Roman"/>
          <w:sz w:val="32"/>
          <w:szCs w:val="32"/>
        </w:rPr>
        <w:t>Čísla v tabulce zvětši o 3:</w:t>
      </w:r>
    </w:p>
    <w:p w14:paraId="2C247CCA" w14:textId="77777777" w:rsidR="00C83323" w:rsidRPr="002C4F69" w:rsidRDefault="00C8332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pPr w:leftFromText="141" w:rightFromText="141" w:vertAnchor="text" w:horzAnchor="page" w:tblpX="2423" w:tblpY="17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567"/>
        <w:gridCol w:w="567"/>
      </w:tblGrid>
      <w:tr w:rsidR="00C83323" w:rsidRPr="002C4F69" w14:paraId="6EDBF0B2" w14:textId="77777777" w:rsidTr="00C83323">
        <w:tc>
          <w:tcPr>
            <w:tcW w:w="704" w:type="dxa"/>
          </w:tcPr>
          <w:p w14:paraId="17E2EAB3" w14:textId="77777777" w:rsidR="00C83323" w:rsidRPr="002C4F69" w:rsidRDefault="00C83323" w:rsidP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F6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14:paraId="775289B3" w14:textId="77777777" w:rsidR="00C83323" w:rsidRPr="002C4F69" w:rsidRDefault="00C83323" w:rsidP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F6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67" w:type="dxa"/>
          </w:tcPr>
          <w:p w14:paraId="34798C78" w14:textId="77777777" w:rsidR="00C83323" w:rsidRPr="002C4F69" w:rsidRDefault="00C83323" w:rsidP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F6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67" w:type="dxa"/>
          </w:tcPr>
          <w:p w14:paraId="360E958F" w14:textId="77777777" w:rsidR="00C83323" w:rsidRPr="002C4F69" w:rsidRDefault="00C83323" w:rsidP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F6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67" w:type="dxa"/>
          </w:tcPr>
          <w:p w14:paraId="688C711A" w14:textId="77777777" w:rsidR="00C83323" w:rsidRPr="002C4F69" w:rsidRDefault="00C83323" w:rsidP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F6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83323" w:rsidRPr="002C4F69" w14:paraId="0C971672" w14:textId="77777777" w:rsidTr="00C83323">
        <w:tc>
          <w:tcPr>
            <w:tcW w:w="704" w:type="dxa"/>
          </w:tcPr>
          <w:p w14:paraId="06ADDF58" w14:textId="77777777" w:rsidR="00C83323" w:rsidRPr="002C4F69" w:rsidRDefault="00C83323" w:rsidP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5DDE0D" w14:textId="77777777" w:rsidR="00C83323" w:rsidRPr="002C4F69" w:rsidRDefault="00C83323" w:rsidP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1C8392" w14:textId="77777777" w:rsidR="00C83323" w:rsidRPr="002C4F69" w:rsidRDefault="00C83323" w:rsidP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F052A1" w14:textId="77777777" w:rsidR="00C83323" w:rsidRPr="002C4F69" w:rsidRDefault="00C83323" w:rsidP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9EB51E" w14:textId="77777777" w:rsidR="00C83323" w:rsidRPr="002C4F69" w:rsidRDefault="00C83323" w:rsidP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page" w:tblpX="2040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</w:tblGrid>
      <w:tr w:rsidR="00C83323" w:rsidRPr="002C4F69" w14:paraId="26F477C6" w14:textId="77777777" w:rsidTr="00C83323">
        <w:trPr>
          <w:trHeight w:val="447"/>
        </w:trPr>
        <w:tc>
          <w:tcPr>
            <w:tcW w:w="305" w:type="dxa"/>
          </w:tcPr>
          <w:p w14:paraId="53F98873" w14:textId="77777777" w:rsidR="00C83323" w:rsidRPr="002C4F69" w:rsidRDefault="00C83323" w:rsidP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F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14:paraId="4ADA5BDF" w14:textId="0BA3B229" w:rsidR="00C83323" w:rsidRPr="002C4F69" w:rsidRDefault="00C83323">
      <w:pPr>
        <w:rPr>
          <w:rFonts w:ascii="Times New Roman" w:hAnsi="Times New Roman" w:cs="Times New Roman"/>
          <w:sz w:val="32"/>
          <w:szCs w:val="32"/>
        </w:rPr>
      </w:pPr>
    </w:p>
    <w:p w14:paraId="21F69075" w14:textId="0B10AFE0" w:rsidR="00C83323" w:rsidRPr="002C4F69" w:rsidRDefault="00C83323">
      <w:pPr>
        <w:rPr>
          <w:rFonts w:ascii="Times New Roman" w:hAnsi="Times New Roman" w:cs="Times New Roman"/>
          <w:sz w:val="32"/>
          <w:szCs w:val="32"/>
        </w:rPr>
      </w:pPr>
    </w:p>
    <w:p w14:paraId="1A37CFE9" w14:textId="6A2FE593" w:rsidR="00C83323" w:rsidRPr="002C4F69" w:rsidRDefault="00C83323">
      <w:pPr>
        <w:rPr>
          <w:rFonts w:ascii="Times New Roman" w:hAnsi="Times New Roman" w:cs="Times New Roman"/>
          <w:sz w:val="32"/>
          <w:szCs w:val="32"/>
        </w:rPr>
      </w:pPr>
    </w:p>
    <w:p w14:paraId="4A8720A1" w14:textId="6771A5F6" w:rsidR="00C83323" w:rsidRDefault="002C4F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tě napadne, když se řekne ROZDÍL ?</w:t>
      </w:r>
    </w:p>
    <w:p w14:paraId="417A8E52" w14:textId="15B2C685" w:rsidR="002C4F69" w:rsidRDefault="002C4F69">
      <w:pPr>
        <w:rPr>
          <w:rFonts w:ascii="Times New Roman" w:hAnsi="Times New Roman" w:cs="Times New Roman"/>
          <w:sz w:val="32"/>
          <w:szCs w:val="32"/>
        </w:rPr>
      </w:pPr>
    </w:p>
    <w:p w14:paraId="067690EB" w14:textId="0DA24E7B" w:rsidR="002C4F69" w:rsidRDefault="002C4F69">
      <w:pPr>
        <w:rPr>
          <w:rFonts w:ascii="Times New Roman" w:hAnsi="Times New Roman" w:cs="Times New Roman"/>
          <w:sz w:val="32"/>
          <w:szCs w:val="32"/>
        </w:rPr>
      </w:pPr>
    </w:p>
    <w:p w14:paraId="26A9869F" w14:textId="509E559B" w:rsidR="002C4F69" w:rsidRDefault="002C4F69">
      <w:pPr>
        <w:rPr>
          <w:rFonts w:ascii="Times New Roman" w:hAnsi="Times New Roman" w:cs="Times New Roman"/>
          <w:sz w:val="32"/>
          <w:szCs w:val="32"/>
        </w:rPr>
      </w:pPr>
    </w:p>
    <w:p w14:paraId="6546FEF6" w14:textId="6FB01388" w:rsidR="002C4F69" w:rsidRDefault="002C4F69">
      <w:pPr>
        <w:rPr>
          <w:rFonts w:ascii="Times New Roman" w:hAnsi="Times New Roman" w:cs="Times New Roman"/>
          <w:sz w:val="32"/>
          <w:szCs w:val="32"/>
        </w:rPr>
      </w:pPr>
    </w:p>
    <w:p w14:paraId="50EA4563" w14:textId="77777777" w:rsidR="002C4F69" w:rsidRPr="002C4F69" w:rsidRDefault="002C4F69">
      <w:pPr>
        <w:rPr>
          <w:rFonts w:ascii="Times New Roman" w:hAnsi="Times New Roman" w:cs="Times New Roman"/>
          <w:sz w:val="32"/>
          <w:szCs w:val="32"/>
        </w:rPr>
      </w:pPr>
    </w:p>
    <w:p w14:paraId="196B1090" w14:textId="27229896" w:rsidR="00C83323" w:rsidRPr="002C4F69" w:rsidRDefault="00C83323">
      <w:pPr>
        <w:rPr>
          <w:rFonts w:ascii="Times New Roman" w:hAnsi="Times New Roman" w:cs="Times New Roman"/>
          <w:sz w:val="32"/>
          <w:szCs w:val="32"/>
        </w:rPr>
      </w:pPr>
      <w:r w:rsidRPr="002C4F69">
        <w:rPr>
          <w:rFonts w:ascii="Times New Roman" w:hAnsi="Times New Roman" w:cs="Times New Roman"/>
          <w:sz w:val="32"/>
          <w:szCs w:val="32"/>
        </w:rPr>
        <w:t xml:space="preserve">Doplň tabulku tak, aby byl mezi čísly </w:t>
      </w:r>
      <w:r w:rsidRPr="002C4F69">
        <w:rPr>
          <w:rFonts w:ascii="Times New Roman" w:hAnsi="Times New Roman" w:cs="Times New Roman"/>
          <w:color w:val="FF0000"/>
          <w:sz w:val="32"/>
          <w:szCs w:val="32"/>
        </w:rPr>
        <w:t xml:space="preserve">rozdíl </w:t>
      </w:r>
      <w:r w:rsidRPr="002C4F69">
        <w:rPr>
          <w:rFonts w:ascii="Times New Roman" w:hAnsi="Times New Roman" w:cs="Times New Roman"/>
          <w:sz w:val="32"/>
          <w:szCs w:val="32"/>
        </w:rPr>
        <w:t>4: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83323" w:rsidRPr="002C4F69" w14:paraId="5B1B08A3" w14:textId="77777777" w:rsidTr="00C83323">
        <w:tc>
          <w:tcPr>
            <w:tcW w:w="1812" w:type="dxa"/>
          </w:tcPr>
          <w:p w14:paraId="79A634BE" w14:textId="35D312BC" w:rsidR="00C83323" w:rsidRPr="002C4F69" w:rsidRDefault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F6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12" w:type="dxa"/>
          </w:tcPr>
          <w:p w14:paraId="78424C70" w14:textId="15089E94" w:rsidR="00C83323" w:rsidRPr="002C4F69" w:rsidRDefault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F6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12" w:type="dxa"/>
          </w:tcPr>
          <w:p w14:paraId="227B68CA" w14:textId="695AC71F" w:rsidR="00C83323" w:rsidRPr="002C4F69" w:rsidRDefault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F6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13" w:type="dxa"/>
          </w:tcPr>
          <w:p w14:paraId="736FC9D9" w14:textId="5A95D770" w:rsidR="00C83323" w:rsidRPr="002C4F69" w:rsidRDefault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F6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13" w:type="dxa"/>
          </w:tcPr>
          <w:p w14:paraId="229F7A14" w14:textId="04010DD4" w:rsidR="00C83323" w:rsidRPr="002C4F69" w:rsidRDefault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F6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C83323" w:rsidRPr="002C4F69" w14:paraId="643DE6FB" w14:textId="77777777" w:rsidTr="00C83323">
        <w:tc>
          <w:tcPr>
            <w:tcW w:w="1812" w:type="dxa"/>
          </w:tcPr>
          <w:p w14:paraId="372737F9" w14:textId="77777777" w:rsidR="00C83323" w:rsidRPr="002C4F69" w:rsidRDefault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</w:tcPr>
          <w:p w14:paraId="769B0E5D" w14:textId="77777777" w:rsidR="00C83323" w:rsidRPr="002C4F69" w:rsidRDefault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</w:tcPr>
          <w:p w14:paraId="35830DDB" w14:textId="77777777" w:rsidR="00C83323" w:rsidRPr="002C4F69" w:rsidRDefault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14:paraId="7FB75F00" w14:textId="77777777" w:rsidR="00C83323" w:rsidRPr="002C4F69" w:rsidRDefault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14:paraId="38C4780A" w14:textId="77777777" w:rsidR="00C83323" w:rsidRPr="002C4F69" w:rsidRDefault="00C833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54473E7" w14:textId="77777777" w:rsidR="00C83323" w:rsidRDefault="00C83323"/>
    <w:sectPr w:rsidR="00C8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23"/>
    <w:rsid w:val="002C4F69"/>
    <w:rsid w:val="00C83323"/>
    <w:rsid w:val="00E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55AB"/>
  <w15:chartTrackingRefBased/>
  <w15:docId w15:val="{71970944-B5C1-4F3B-95D0-229761DA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2</cp:revision>
  <dcterms:created xsi:type="dcterms:W3CDTF">2020-10-21T19:43:00Z</dcterms:created>
  <dcterms:modified xsi:type="dcterms:W3CDTF">2020-10-21T19:43:00Z</dcterms:modified>
</cp:coreProperties>
</file>