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0970" w14:textId="43564E1F" w:rsidR="00764AC1" w:rsidRPr="00BE0DE9" w:rsidRDefault="00BE0DE9">
      <w:pPr>
        <w:rPr>
          <w:b/>
          <w:bCs/>
        </w:rPr>
      </w:pPr>
      <w:r w:rsidRPr="00BE0DE9">
        <w:rPr>
          <w:b/>
          <w:bCs/>
        </w:rPr>
        <w:t xml:space="preserve">Příprava online </w:t>
      </w:r>
      <w:proofErr w:type="gramStart"/>
      <w:r w:rsidRPr="00BE0DE9">
        <w:rPr>
          <w:b/>
          <w:bCs/>
        </w:rPr>
        <w:t>hodiny  českého</w:t>
      </w:r>
      <w:proofErr w:type="gramEnd"/>
      <w:r w:rsidRPr="00BE0DE9">
        <w:rPr>
          <w:b/>
          <w:bCs/>
        </w:rPr>
        <w:t xml:space="preserve"> jazyka</w:t>
      </w:r>
    </w:p>
    <w:p w14:paraId="06F57492" w14:textId="1185C003" w:rsidR="00BE0DE9" w:rsidRDefault="00BE0DE9"/>
    <w:p w14:paraId="5323E4B1" w14:textId="77E25EE2" w:rsidR="00BE0DE9" w:rsidRDefault="00BE0DE9">
      <w:r>
        <w:t>Ročník: 2</w:t>
      </w:r>
    </w:p>
    <w:p w14:paraId="425F0581" w14:textId="34746DC4" w:rsidR="00BE0DE9" w:rsidRDefault="00BE0DE9">
      <w:proofErr w:type="gramStart"/>
      <w:r>
        <w:t>Vyučující :</w:t>
      </w:r>
      <w:proofErr w:type="gramEnd"/>
      <w:r>
        <w:t xml:space="preserve"> Mgr. Iva Hájková</w:t>
      </w:r>
    </w:p>
    <w:p w14:paraId="71A3CE38" w14:textId="342B2844" w:rsidR="007C0CA1" w:rsidRDefault="007C0CA1"/>
    <w:p w14:paraId="76B47E29" w14:textId="0558D359" w:rsidR="007C0CA1" w:rsidRDefault="007C0CA1"/>
    <w:p w14:paraId="3BB0B8E7" w14:textId="05B238E8" w:rsidR="007C0CA1" w:rsidRDefault="007C0CA1"/>
    <w:p w14:paraId="213DDE98" w14:textId="5D913D8A" w:rsidR="007C0CA1" w:rsidRDefault="007C0CA1"/>
    <w:p w14:paraId="758D946B" w14:textId="6FDD7C16" w:rsidR="00037A05" w:rsidRPr="00C94223" w:rsidRDefault="0069262F">
      <w:pPr>
        <w:rPr>
          <w:sz w:val="44"/>
          <w:szCs w:val="44"/>
        </w:rPr>
      </w:pPr>
      <w:r>
        <w:rPr>
          <w:sz w:val="44"/>
          <w:szCs w:val="44"/>
        </w:rPr>
        <w:t>4.</w:t>
      </w:r>
      <w:r w:rsidR="00C94223" w:rsidRPr="00C94223">
        <w:rPr>
          <w:sz w:val="44"/>
          <w:szCs w:val="44"/>
        </w:rPr>
        <w:t>N       Večeřím.</w:t>
      </w:r>
    </w:p>
    <w:p w14:paraId="5E03DC04" w14:textId="5F686BED" w:rsidR="00C94223" w:rsidRPr="00C94223" w:rsidRDefault="0069262F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="00C94223" w:rsidRPr="00C94223">
        <w:rPr>
          <w:sz w:val="44"/>
          <w:szCs w:val="44"/>
        </w:rPr>
        <w:t>L        Mám online hodinu.</w:t>
      </w:r>
    </w:p>
    <w:p w14:paraId="5515471C" w14:textId="41D58079" w:rsidR="00C94223" w:rsidRPr="00C94223" w:rsidRDefault="0069262F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C94223" w:rsidRPr="00C94223">
        <w:rPr>
          <w:sz w:val="44"/>
          <w:szCs w:val="44"/>
        </w:rPr>
        <w:t>S        Vstávám.</w:t>
      </w:r>
    </w:p>
    <w:p w14:paraId="58F4A9F3" w14:textId="003DA156" w:rsidR="00C94223" w:rsidRDefault="0069262F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C94223" w:rsidRPr="00C94223">
        <w:rPr>
          <w:sz w:val="44"/>
          <w:szCs w:val="44"/>
        </w:rPr>
        <w:t>O        Hraji si.</w:t>
      </w:r>
    </w:p>
    <w:p w14:paraId="02291653" w14:textId="6A711F61" w:rsidR="0069262F" w:rsidRDefault="0069262F">
      <w:pPr>
        <w:rPr>
          <w:sz w:val="44"/>
          <w:szCs w:val="44"/>
        </w:rPr>
      </w:pPr>
      <w:r>
        <w:rPr>
          <w:sz w:val="44"/>
          <w:szCs w:val="44"/>
        </w:rPr>
        <w:t>SLON</w:t>
      </w:r>
    </w:p>
    <w:p w14:paraId="36568753" w14:textId="3B9ACF56" w:rsidR="00C94223" w:rsidRDefault="00C94223">
      <w:pPr>
        <w:rPr>
          <w:sz w:val="44"/>
          <w:szCs w:val="44"/>
        </w:rPr>
      </w:pPr>
    </w:p>
    <w:p w14:paraId="3D10EC1C" w14:textId="1BBF0F2E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Z      Pojedeme na luka.</w:t>
      </w:r>
    </w:p>
    <w:p w14:paraId="4634A489" w14:textId="6DAB31BD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O     Kam koníčky pojedeme?</w:t>
      </w:r>
    </w:p>
    <w:p w14:paraId="0A88CC93" w14:textId="161DE301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A     Až kukačka zakuká.</w:t>
      </w:r>
    </w:p>
    <w:p w14:paraId="051B40A0" w14:textId="0831BE04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K      Prší, prší jen se leje.</w:t>
      </w:r>
    </w:p>
    <w:p w14:paraId="77536369" w14:textId="77777777" w:rsidR="0069262F" w:rsidRDefault="0069262F">
      <w:pPr>
        <w:rPr>
          <w:sz w:val="44"/>
          <w:szCs w:val="44"/>
        </w:rPr>
      </w:pPr>
    </w:p>
    <w:p w14:paraId="3CA061B9" w14:textId="412CD468" w:rsidR="00C94223" w:rsidRDefault="0069262F">
      <w:pPr>
        <w:rPr>
          <w:sz w:val="44"/>
          <w:szCs w:val="44"/>
        </w:rPr>
      </w:pPr>
      <w:r>
        <w:rPr>
          <w:sz w:val="44"/>
          <w:szCs w:val="44"/>
        </w:rPr>
        <w:t>KOZA</w:t>
      </w:r>
    </w:p>
    <w:p w14:paraId="548F5FD6" w14:textId="77777777" w:rsidR="0069262F" w:rsidRDefault="0069262F">
      <w:pPr>
        <w:rPr>
          <w:sz w:val="44"/>
          <w:szCs w:val="44"/>
        </w:rPr>
      </w:pPr>
    </w:p>
    <w:p w14:paraId="03239D34" w14:textId="006D1BC6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A      Nakreslím sluníčko.</w:t>
      </w:r>
    </w:p>
    <w:p w14:paraId="74CF202B" w14:textId="37E91997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lastRenderedPageBreak/>
        <w:t>A       Připravím si pastelky.</w:t>
      </w:r>
    </w:p>
    <w:p w14:paraId="048785F5" w14:textId="562F8145" w:rsid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L        Chtěla bych něco nakreslit.</w:t>
      </w:r>
    </w:p>
    <w:p w14:paraId="777F1D56" w14:textId="646ADB12" w:rsidR="00C94223" w:rsidRPr="00C94223" w:rsidRDefault="00C94223">
      <w:pPr>
        <w:rPr>
          <w:sz w:val="44"/>
          <w:szCs w:val="44"/>
        </w:rPr>
      </w:pPr>
      <w:r>
        <w:rPr>
          <w:sz w:val="44"/>
          <w:szCs w:val="44"/>
        </w:rPr>
        <w:t>M       Vezmu si žlutou pastelku.</w:t>
      </w:r>
    </w:p>
    <w:p w14:paraId="471E7D49" w14:textId="0EC51696" w:rsidR="007C0CA1" w:rsidRDefault="0069262F">
      <w:pPr>
        <w:rPr>
          <w:sz w:val="44"/>
          <w:szCs w:val="44"/>
        </w:rPr>
      </w:pPr>
      <w:r>
        <w:rPr>
          <w:sz w:val="44"/>
          <w:szCs w:val="44"/>
        </w:rPr>
        <w:t>LAMA</w:t>
      </w:r>
    </w:p>
    <w:p w14:paraId="3A003B1B" w14:textId="35E84C25" w:rsidR="00A265E9" w:rsidRDefault="00A265E9">
      <w:pPr>
        <w:rPr>
          <w:sz w:val="44"/>
          <w:szCs w:val="44"/>
        </w:rPr>
      </w:pPr>
    </w:p>
    <w:p w14:paraId="2BBDF49E" w14:textId="2498C04D" w:rsidR="00A265E9" w:rsidRPr="00A265E9" w:rsidRDefault="00A265E9">
      <w:pPr>
        <w:rPr>
          <w:sz w:val="96"/>
          <w:szCs w:val="96"/>
        </w:rPr>
      </w:pPr>
      <w:r w:rsidRPr="00A265E9">
        <w:rPr>
          <w:sz w:val="96"/>
          <w:szCs w:val="96"/>
          <w:highlight w:val="yellow"/>
        </w:rPr>
        <w:t>S</w:t>
      </w:r>
      <w:r w:rsidRPr="00A265E9">
        <w:rPr>
          <w:sz w:val="96"/>
          <w:szCs w:val="96"/>
        </w:rPr>
        <w:t xml:space="preserve">LON, </w:t>
      </w:r>
      <w:r w:rsidRPr="00A265E9">
        <w:rPr>
          <w:sz w:val="96"/>
          <w:szCs w:val="96"/>
          <w:highlight w:val="yellow"/>
        </w:rPr>
        <w:t>K</w:t>
      </w:r>
      <w:r w:rsidRPr="00A265E9">
        <w:rPr>
          <w:sz w:val="96"/>
          <w:szCs w:val="96"/>
        </w:rPr>
        <w:t xml:space="preserve">OZA, </w:t>
      </w:r>
      <w:r w:rsidRPr="00A265E9">
        <w:rPr>
          <w:sz w:val="96"/>
          <w:szCs w:val="96"/>
          <w:highlight w:val="yellow"/>
        </w:rPr>
        <w:t>L</w:t>
      </w:r>
      <w:r w:rsidRPr="00A265E9">
        <w:rPr>
          <w:sz w:val="96"/>
          <w:szCs w:val="96"/>
        </w:rPr>
        <w:t>AMA</w:t>
      </w:r>
    </w:p>
    <w:p w14:paraId="16FFA194" w14:textId="67E673D2" w:rsidR="007C0CA1" w:rsidRPr="00C94223" w:rsidRDefault="007C0CA1">
      <w:pPr>
        <w:rPr>
          <w:sz w:val="44"/>
          <w:szCs w:val="44"/>
        </w:rPr>
      </w:pPr>
    </w:p>
    <w:p w14:paraId="0EF61CF4" w14:textId="77777777" w:rsidR="007C0CA1" w:rsidRPr="00C94223" w:rsidRDefault="007C0CA1">
      <w:pPr>
        <w:rPr>
          <w:sz w:val="44"/>
          <w:szCs w:val="44"/>
        </w:rPr>
      </w:pPr>
    </w:p>
    <w:p w14:paraId="4CFCA8D9" w14:textId="0EAB0A53" w:rsidR="00BE0DE9" w:rsidRPr="00C94223" w:rsidRDefault="00BE0DE9">
      <w:pPr>
        <w:rPr>
          <w:sz w:val="44"/>
          <w:szCs w:val="44"/>
        </w:rPr>
      </w:pPr>
    </w:p>
    <w:p w14:paraId="52B7CB79" w14:textId="7005B912" w:rsidR="00BE0DE9" w:rsidRDefault="00BE0DE9"/>
    <w:p w14:paraId="2699D8C2" w14:textId="5C8B3D20" w:rsidR="00BE0DE9" w:rsidRDefault="00BE0DE9"/>
    <w:sectPr w:rsidR="00BE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E9"/>
    <w:rsid w:val="00037A05"/>
    <w:rsid w:val="00285642"/>
    <w:rsid w:val="0069262F"/>
    <w:rsid w:val="00764AC1"/>
    <w:rsid w:val="007C0CA1"/>
    <w:rsid w:val="00A265E9"/>
    <w:rsid w:val="00BE0DE9"/>
    <w:rsid w:val="00C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D47B"/>
  <w15:chartTrackingRefBased/>
  <w15:docId w15:val="{F8263533-E66E-4553-9B27-210BE0D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2020-11-02T14:50:00Z</dcterms:created>
  <dcterms:modified xsi:type="dcterms:W3CDTF">2020-11-04T10:04:00Z</dcterms:modified>
</cp:coreProperties>
</file>