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7060CB" w14:textId="27EC377F" w:rsidR="00B02B67" w:rsidRDefault="00442480">
      <w:pPr>
        <w:rPr>
          <w:b/>
          <w:bCs/>
        </w:rPr>
      </w:pPr>
      <w:r>
        <w:rPr>
          <w:noProof/>
        </w:rPr>
        <w:drawing>
          <wp:inline distT="0" distB="0" distL="0" distR="0" wp14:anchorId="156B331A" wp14:editId="0A7AE692">
            <wp:extent cx="9819248" cy="53187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8784" t="59966" r="52645" b="12521"/>
                    <a:stretch/>
                  </pic:blipFill>
                  <pic:spPr bwMode="auto">
                    <a:xfrm>
                      <a:off x="0" y="0"/>
                      <a:ext cx="9898647" cy="5361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19CF6A" w14:textId="7536EBE6" w:rsidR="00442480" w:rsidRDefault="00442480">
      <w:pPr>
        <w:rPr>
          <w:b/>
          <w:bCs/>
        </w:rPr>
      </w:pPr>
    </w:p>
    <w:p w14:paraId="5704C0F4" w14:textId="6C6B27C8" w:rsidR="00442480" w:rsidRDefault="00442480">
      <w:pPr>
        <w:rPr>
          <w:b/>
          <w:bCs/>
        </w:rPr>
      </w:pPr>
    </w:p>
    <w:p w14:paraId="65E20702" w14:textId="2B33D289" w:rsidR="00442480" w:rsidRDefault="00442480">
      <w:pPr>
        <w:rPr>
          <w:b/>
          <w:bCs/>
        </w:rPr>
      </w:pPr>
    </w:p>
    <w:p w14:paraId="7E20A071" w14:textId="44B8049D" w:rsidR="00442480" w:rsidRDefault="00442480">
      <w:pPr>
        <w:rPr>
          <w:b/>
          <w:bCs/>
        </w:rPr>
      </w:pPr>
    </w:p>
    <w:p w14:paraId="74D3845C" w14:textId="77777777" w:rsidR="00442480" w:rsidRPr="00442480" w:rsidRDefault="00442480" w:rsidP="00442480">
      <w:pPr>
        <w:rPr>
          <w:b/>
          <w:bCs/>
        </w:rPr>
      </w:pPr>
    </w:p>
    <w:tbl>
      <w:tblPr>
        <w:tblStyle w:val="Mkatabulky"/>
        <w:tblpPr w:leftFromText="141" w:rightFromText="141" w:vertAnchor="text" w:horzAnchor="margin" w:tblpY="116"/>
        <w:tblW w:w="0" w:type="auto"/>
        <w:tblLook w:val="04A0" w:firstRow="1" w:lastRow="0" w:firstColumn="1" w:lastColumn="0" w:noHBand="0" w:noVBand="1"/>
      </w:tblPr>
      <w:tblGrid>
        <w:gridCol w:w="10204"/>
      </w:tblGrid>
      <w:tr w:rsidR="00442480" w14:paraId="085E38F0" w14:textId="77777777" w:rsidTr="00442480">
        <w:trPr>
          <w:trHeight w:val="1669"/>
        </w:trPr>
        <w:tc>
          <w:tcPr>
            <w:tcW w:w="10204" w:type="dxa"/>
          </w:tcPr>
          <w:p w14:paraId="3F88238B" w14:textId="77777777" w:rsidR="00442480" w:rsidRDefault="00442480" w:rsidP="00442480">
            <w:pPr>
              <w:rPr>
                <w:noProof/>
              </w:rPr>
            </w:pPr>
          </w:p>
          <w:p w14:paraId="64C8548D" w14:textId="77777777" w:rsidR="00442480" w:rsidRDefault="00442480" w:rsidP="00442480">
            <w:pPr>
              <w:rPr>
                <w:noProof/>
              </w:rPr>
            </w:pPr>
          </w:p>
          <w:p w14:paraId="746082E1" w14:textId="77777777" w:rsidR="00442480" w:rsidRDefault="00442480" w:rsidP="00442480">
            <w:r>
              <w:rPr>
                <w:noProof/>
              </w:rPr>
              <w:drawing>
                <wp:inline distT="0" distB="0" distL="0" distR="0" wp14:anchorId="21BB1120" wp14:editId="208CCC79">
                  <wp:extent cx="637309" cy="673291"/>
                  <wp:effectExtent l="0" t="0" r="0" b="0"/>
                  <wp:docPr id="53" name="Obráze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71" r="10079"/>
                          <a:stretch/>
                        </pic:blipFill>
                        <pic:spPr bwMode="auto">
                          <a:xfrm>
                            <a:off x="0" y="0"/>
                            <a:ext cx="650951" cy="687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48CFB3F" wp14:editId="3F8F900E">
                  <wp:extent cx="633730" cy="670560"/>
                  <wp:effectExtent l="0" t="0" r="0" b="0"/>
                  <wp:docPr id="63" name="Obráze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670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1963FB5" wp14:editId="7C16B554">
                  <wp:extent cx="633730" cy="670560"/>
                  <wp:effectExtent l="0" t="0" r="0" b="0"/>
                  <wp:docPr id="64" name="Obráze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670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E3748A9" wp14:editId="79EB450C">
                  <wp:extent cx="633730" cy="670560"/>
                  <wp:effectExtent l="0" t="0" r="0" b="0"/>
                  <wp:docPr id="65" name="Obrázek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670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1C4CC67" wp14:editId="05E26CC1">
                  <wp:extent cx="633730" cy="670560"/>
                  <wp:effectExtent l="0" t="0" r="0" b="0"/>
                  <wp:docPr id="66" name="Obrázek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670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A72D9B7" wp14:editId="031724C4">
                  <wp:extent cx="633730" cy="670560"/>
                  <wp:effectExtent l="0" t="0" r="0" b="0"/>
                  <wp:docPr id="67" name="Obrázek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670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9EA1A2B" wp14:editId="14FAA87C">
                  <wp:extent cx="633730" cy="670560"/>
                  <wp:effectExtent l="0" t="0" r="0" b="0"/>
                  <wp:docPr id="68" name="Obrázek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670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F1E64C0" wp14:editId="7C0C136E">
                  <wp:extent cx="633730" cy="670560"/>
                  <wp:effectExtent l="0" t="0" r="0" b="0"/>
                  <wp:docPr id="69" name="Obráze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670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6526290" wp14:editId="519C150A">
                  <wp:extent cx="633730" cy="670560"/>
                  <wp:effectExtent l="0" t="0" r="0" b="0"/>
                  <wp:docPr id="70" name="Obrázek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670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BDFFBAB" wp14:editId="0AC6C390">
                  <wp:extent cx="633730" cy="670560"/>
                  <wp:effectExtent l="0" t="0" r="0" b="0"/>
                  <wp:docPr id="71" name="Obráze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670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>´</w:t>
            </w:r>
          </w:p>
          <w:p w14:paraId="3589F3E4" w14:textId="77777777" w:rsidR="00442480" w:rsidRDefault="00442480" w:rsidP="00442480"/>
        </w:tc>
      </w:tr>
    </w:tbl>
    <w:p w14:paraId="7189BC0C" w14:textId="77777777" w:rsidR="00442480" w:rsidRPr="00442480" w:rsidRDefault="00442480" w:rsidP="00442480">
      <w:pPr>
        <w:rPr>
          <w:b/>
          <w:bCs/>
        </w:rPr>
      </w:pPr>
    </w:p>
    <w:p w14:paraId="4C0017AA" w14:textId="77777777" w:rsidR="00442480" w:rsidRPr="00442480" w:rsidRDefault="00442480" w:rsidP="00442480">
      <w:pPr>
        <w:rPr>
          <w:b/>
          <w:bCs/>
        </w:rPr>
      </w:pPr>
      <w:r w:rsidRPr="00442480">
        <w:rPr>
          <w:b/>
          <w:bCs/>
        </w:rPr>
        <w:t xml:space="preserve">          ´</w:t>
      </w:r>
    </w:p>
    <w:p w14:paraId="6295D4B9" w14:textId="290EA74F" w:rsidR="00442480" w:rsidRDefault="00442480">
      <w:pPr>
        <w:rPr>
          <w:b/>
          <w:bCs/>
        </w:rPr>
      </w:pPr>
    </w:p>
    <w:p w14:paraId="32353CF8" w14:textId="5713FD4E" w:rsidR="00442480" w:rsidRDefault="00442480">
      <w:pPr>
        <w:rPr>
          <w:b/>
          <w:bCs/>
        </w:rPr>
      </w:pPr>
    </w:p>
    <w:p w14:paraId="34E97FA7" w14:textId="7CD2F172" w:rsidR="00442480" w:rsidRDefault="00442480">
      <w:pPr>
        <w:rPr>
          <w:b/>
          <w:bCs/>
        </w:rPr>
      </w:pPr>
    </w:p>
    <w:p w14:paraId="4385A311" w14:textId="699EB861" w:rsidR="00442480" w:rsidRDefault="00442480">
      <w:pPr>
        <w:rPr>
          <w:b/>
          <w:bCs/>
        </w:rPr>
      </w:pPr>
    </w:p>
    <w:p w14:paraId="50D5B7B8" w14:textId="77777777" w:rsidR="009C2AA4" w:rsidRDefault="009C2AA4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3EE2CE" wp14:editId="348E84EC">
                <wp:simplePos x="0" y="0"/>
                <wp:positionH relativeFrom="column">
                  <wp:posOffset>670560</wp:posOffset>
                </wp:positionH>
                <wp:positionV relativeFrom="paragraph">
                  <wp:posOffset>6985</wp:posOffset>
                </wp:positionV>
                <wp:extent cx="320040" cy="320040"/>
                <wp:effectExtent l="0" t="0" r="22860" b="22860"/>
                <wp:wrapNone/>
                <wp:docPr id="2" name="Ová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3200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4A6091" id="Ovál 2" o:spid="_x0000_s1026" style="position:absolute;margin-left:52.8pt;margin-top:.55pt;width:25.2pt;height:25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b/>
          <w:bCs/>
          <w:noProof/>
        </w:rPr>
        <w:drawing>
          <wp:inline distT="0" distB="0" distL="0" distR="0" wp14:anchorId="2D786E12" wp14:editId="36371F51">
            <wp:extent cx="328930" cy="32893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581D3D7D" wp14:editId="7FA6F92A">
            <wp:extent cx="328930" cy="32893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1858F88A" wp14:editId="789CF971">
            <wp:extent cx="328930" cy="32893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00D53C58" wp14:editId="268C10B9">
            <wp:extent cx="328930" cy="32893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5FB07022" wp14:editId="4C735E73">
            <wp:extent cx="328930" cy="32893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27FAA097" wp14:editId="4EE070BD">
            <wp:extent cx="328930" cy="32893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22A7BDF0" wp14:editId="478E0DDD">
            <wp:extent cx="328930" cy="32893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772780A2" wp14:editId="69404627">
            <wp:extent cx="328930" cy="32893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1908A7A0" wp14:editId="64029064">
            <wp:extent cx="328930" cy="32893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7D2B8C19" wp14:editId="082EF9A2">
            <wp:extent cx="328930" cy="32893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</w:t>
      </w:r>
    </w:p>
    <w:p w14:paraId="403F07D6" w14:textId="77777777" w:rsidR="009C2AA4" w:rsidRDefault="009C2AA4">
      <w:pPr>
        <w:rPr>
          <w:b/>
          <w:bCs/>
        </w:rPr>
      </w:pPr>
      <w:r>
        <w:rPr>
          <w:b/>
          <w:bCs/>
        </w:rPr>
        <w:t xml:space="preserve"> </w:t>
      </w:r>
      <w:r>
        <w:rPr>
          <w:b/>
          <w:bCs/>
          <w:noProof/>
        </w:rPr>
        <w:drawing>
          <wp:inline distT="0" distB="0" distL="0" distR="0" wp14:anchorId="63A71BA1" wp14:editId="442062CC">
            <wp:extent cx="328930" cy="32893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2E420BD2" wp14:editId="6AFA5178">
            <wp:extent cx="328930" cy="32893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44B70DE4" wp14:editId="0B52E7CD">
            <wp:extent cx="328930" cy="32893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64A6B2E1" wp14:editId="730B96E7">
            <wp:extent cx="328930" cy="32893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09A356D4" wp14:editId="4E7EAF3A">
            <wp:extent cx="328930" cy="32893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3C18C41A" wp14:editId="55F9BD95">
            <wp:extent cx="328930" cy="32893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22F98D49" wp14:editId="60CF4BC6">
            <wp:extent cx="328930" cy="32893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6495C207" wp14:editId="44BD492C">
            <wp:extent cx="328930" cy="32893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2E386DD6" wp14:editId="2F5743E6">
            <wp:extent cx="328930" cy="32893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213F7AB8" wp14:editId="3474B620">
            <wp:extent cx="328930" cy="32893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</w:t>
      </w:r>
    </w:p>
    <w:p w14:paraId="1DD2F604" w14:textId="7C572D5E" w:rsidR="009C2AA4" w:rsidRDefault="009C2AA4">
      <w:pPr>
        <w:rPr>
          <w:b/>
          <w:bCs/>
        </w:rPr>
      </w:pPr>
      <w:r>
        <w:rPr>
          <w:b/>
          <w:bCs/>
        </w:rPr>
        <w:t xml:space="preserve"> </w:t>
      </w:r>
      <w:r>
        <w:rPr>
          <w:b/>
          <w:bCs/>
          <w:noProof/>
        </w:rPr>
        <w:drawing>
          <wp:inline distT="0" distB="0" distL="0" distR="0" wp14:anchorId="47372FBA" wp14:editId="208701DA">
            <wp:extent cx="328930" cy="32893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54A46B28" wp14:editId="38199BF0">
            <wp:extent cx="328930" cy="32893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2E732CE3" wp14:editId="25206B66">
            <wp:extent cx="328930" cy="32893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7350EB6E" wp14:editId="1E254DD5">
            <wp:extent cx="328930" cy="32893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1C7A6197" wp14:editId="687B80F1">
            <wp:extent cx="328930" cy="32893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69367A60" wp14:editId="119A5052">
            <wp:extent cx="328930" cy="32893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768B38AC" wp14:editId="4D8B4231">
            <wp:extent cx="328930" cy="328930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42D4E394" wp14:editId="3FA7803A">
            <wp:extent cx="328930" cy="328930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25C66ABE" wp14:editId="7C91B199">
            <wp:extent cx="328930" cy="328930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01C9EF57" wp14:editId="3AEF9CBF">
            <wp:extent cx="328930" cy="32893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5B3C26" w14:textId="011F23CC" w:rsidR="00442480" w:rsidRPr="00442480" w:rsidRDefault="00442480">
      <w:pPr>
        <w:rPr>
          <w:b/>
          <w:bCs/>
          <w:sz w:val="48"/>
          <w:szCs w:val="48"/>
        </w:rPr>
      </w:pPr>
    </w:p>
    <w:p w14:paraId="5599E389" w14:textId="04982E04" w:rsidR="00442480" w:rsidRPr="00442480" w:rsidRDefault="00442480" w:rsidP="00442480">
      <w:pPr>
        <w:rPr>
          <w:b/>
          <w:bCs/>
          <w:sz w:val="48"/>
          <w:szCs w:val="48"/>
        </w:rPr>
      </w:pPr>
      <w:r w:rsidRPr="00442480">
        <w:rPr>
          <w:b/>
          <w:bCs/>
          <w:sz w:val="48"/>
          <w:szCs w:val="48"/>
        </w:rPr>
        <w:t>12:3</w:t>
      </w:r>
      <w:r>
        <w:rPr>
          <w:b/>
          <w:bCs/>
          <w:sz w:val="48"/>
          <w:szCs w:val="48"/>
        </w:rPr>
        <w:t xml:space="preserve"> </w:t>
      </w:r>
      <w:r w:rsidRPr="00442480">
        <w:rPr>
          <w:b/>
          <w:bCs/>
          <w:sz w:val="48"/>
          <w:szCs w:val="48"/>
        </w:rPr>
        <w:t xml:space="preserve">=                                  </w:t>
      </w:r>
      <w:r w:rsidRPr="00442480">
        <w:rPr>
          <w:b/>
          <w:bCs/>
          <w:sz w:val="48"/>
          <w:szCs w:val="48"/>
        </w:rPr>
        <w:t>27:3 =</w:t>
      </w:r>
    </w:p>
    <w:p w14:paraId="0BBAE1E7" w14:textId="654024AD" w:rsidR="00442480" w:rsidRPr="00442480" w:rsidRDefault="00442480" w:rsidP="00442480">
      <w:pPr>
        <w:rPr>
          <w:b/>
          <w:bCs/>
          <w:sz w:val="48"/>
          <w:szCs w:val="48"/>
        </w:rPr>
      </w:pPr>
      <w:r w:rsidRPr="00442480">
        <w:rPr>
          <w:b/>
          <w:bCs/>
          <w:sz w:val="48"/>
          <w:szCs w:val="48"/>
        </w:rPr>
        <w:t>21:3 =</w:t>
      </w:r>
      <w:r w:rsidRPr="00442480">
        <w:rPr>
          <w:b/>
          <w:bCs/>
          <w:sz w:val="48"/>
          <w:szCs w:val="48"/>
        </w:rPr>
        <w:t xml:space="preserve">                                 </w:t>
      </w:r>
      <w:r>
        <w:rPr>
          <w:b/>
          <w:bCs/>
          <w:sz w:val="48"/>
          <w:szCs w:val="48"/>
        </w:rPr>
        <w:t xml:space="preserve"> </w:t>
      </w:r>
      <w:r w:rsidRPr="00442480">
        <w:rPr>
          <w:b/>
          <w:bCs/>
          <w:sz w:val="48"/>
          <w:szCs w:val="48"/>
        </w:rPr>
        <w:t>24:3</w:t>
      </w:r>
      <w:r>
        <w:rPr>
          <w:b/>
          <w:bCs/>
          <w:sz w:val="48"/>
          <w:szCs w:val="48"/>
        </w:rPr>
        <w:t xml:space="preserve"> </w:t>
      </w:r>
      <w:r w:rsidRPr="00442480">
        <w:rPr>
          <w:b/>
          <w:bCs/>
          <w:sz w:val="48"/>
          <w:szCs w:val="48"/>
        </w:rPr>
        <w:t>=</w:t>
      </w:r>
    </w:p>
    <w:p w14:paraId="27F95496" w14:textId="68CBFFED" w:rsidR="00442480" w:rsidRPr="00442480" w:rsidRDefault="00442480" w:rsidP="00442480">
      <w:pPr>
        <w:rPr>
          <w:b/>
          <w:bCs/>
          <w:sz w:val="48"/>
          <w:szCs w:val="48"/>
        </w:rPr>
      </w:pPr>
      <w:r w:rsidRPr="00442480">
        <w:rPr>
          <w:b/>
          <w:bCs/>
          <w:sz w:val="48"/>
          <w:szCs w:val="48"/>
        </w:rPr>
        <w:t>15:3</w:t>
      </w:r>
      <w:r>
        <w:rPr>
          <w:b/>
          <w:bCs/>
          <w:sz w:val="48"/>
          <w:szCs w:val="48"/>
        </w:rPr>
        <w:t xml:space="preserve"> </w:t>
      </w:r>
      <w:r w:rsidRPr="00442480">
        <w:rPr>
          <w:b/>
          <w:bCs/>
          <w:sz w:val="48"/>
          <w:szCs w:val="48"/>
        </w:rPr>
        <w:t>=</w:t>
      </w:r>
      <w:r w:rsidRPr="00442480">
        <w:rPr>
          <w:b/>
          <w:bCs/>
          <w:sz w:val="48"/>
          <w:szCs w:val="48"/>
        </w:rPr>
        <w:t xml:space="preserve">                                 </w:t>
      </w:r>
      <w:r>
        <w:rPr>
          <w:b/>
          <w:bCs/>
          <w:sz w:val="48"/>
          <w:szCs w:val="48"/>
        </w:rPr>
        <w:t xml:space="preserve"> </w:t>
      </w:r>
      <w:r w:rsidRPr="00442480">
        <w:rPr>
          <w:b/>
          <w:bCs/>
          <w:sz w:val="48"/>
          <w:szCs w:val="48"/>
        </w:rPr>
        <w:t>18:3</w:t>
      </w:r>
      <w:r>
        <w:rPr>
          <w:b/>
          <w:bCs/>
          <w:sz w:val="48"/>
          <w:szCs w:val="48"/>
        </w:rPr>
        <w:t xml:space="preserve"> </w:t>
      </w:r>
      <w:r w:rsidRPr="00442480">
        <w:rPr>
          <w:b/>
          <w:bCs/>
          <w:sz w:val="48"/>
          <w:szCs w:val="48"/>
        </w:rPr>
        <w:t>=</w:t>
      </w:r>
    </w:p>
    <w:p w14:paraId="1B791A4F" w14:textId="232EB3C5" w:rsidR="00442480" w:rsidRPr="00442480" w:rsidRDefault="00442480" w:rsidP="00442480">
      <w:pPr>
        <w:rPr>
          <w:b/>
          <w:bCs/>
          <w:sz w:val="48"/>
          <w:szCs w:val="48"/>
        </w:rPr>
      </w:pPr>
    </w:p>
    <w:p w14:paraId="22AD001C" w14:textId="0FF315CE" w:rsidR="00442480" w:rsidRPr="00442480" w:rsidRDefault="00442480">
      <w:pPr>
        <w:rPr>
          <w:b/>
          <w:bCs/>
          <w:sz w:val="48"/>
          <w:szCs w:val="48"/>
        </w:rPr>
      </w:pPr>
    </w:p>
    <w:p w14:paraId="6C343E4B" w14:textId="77777777" w:rsidR="00442480" w:rsidRPr="00EF0850" w:rsidRDefault="00442480">
      <w:pPr>
        <w:rPr>
          <w:b/>
          <w:bCs/>
        </w:rPr>
      </w:pPr>
    </w:p>
    <w:sectPr w:rsidR="00442480" w:rsidRPr="00EF0850" w:rsidSect="0044248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850"/>
    <w:rsid w:val="00442480"/>
    <w:rsid w:val="009C2AA4"/>
    <w:rsid w:val="00B02B67"/>
    <w:rsid w:val="00EF0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0A879"/>
  <w15:chartTrackingRefBased/>
  <w15:docId w15:val="{6A034CCC-1992-45A3-A39C-CA28914BE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4424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32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Hájková, ZŠ a MŠ Tečovice</dc:creator>
  <cp:keywords/>
  <dc:description/>
  <cp:lastModifiedBy>Iva Hájková, ZŠ a MŠ Tečovice</cp:lastModifiedBy>
  <cp:revision>1</cp:revision>
  <dcterms:created xsi:type="dcterms:W3CDTF">2021-03-02T08:06:00Z</dcterms:created>
  <dcterms:modified xsi:type="dcterms:W3CDTF">2021-03-03T13:24:00Z</dcterms:modified>
</cp:coreProperties>
</file>