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884A4" w14:textId="44CE8BD2" w:rsidR="008C7656" w:rsidRDefault="00283729">
      <w:r w:rsidRPr="00283729">
        <w:drawing>
          <wp:inline distT="0" distB="0" distL="0" distR="0" wp14:anchorId="53A21596" wp14:editId="0C230BF7">
            <wp:extent cx="2381250" cy="2809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283729">
        <w:drawing>
          <wp:inline distT="0" distB="0" distL="0" distR="0" wp14:anchorId="4C082825" wp14:editId="5CF18A86">
            <wp:extent cx="2815590" cy="2815590"/>
            <wp:effectExtent l="0" t="0" r="381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559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6D327" w14:textId="00F3DA67" w:rsidR="00283729" w:rsidRDefault="00283729">
      <w:pPr>
        <w:rPr>
          <w:sz w:val="28"/>
          <w:szCs w:val="28"/>
        </w:rPr>
      </w:pPr>
      <w:r w:rsidRPr="00283729">
        <w:rPr>
          <w:sz w:val="28"/>
          <w:szCs w:val="28"/>
        </w:rPr>
        <w:t xml:space="preserve">Ludvík </w:t>
      </w:r>
      <w:r w:rsidRPr="00283729">
        <w:rPr>
          <w:sz w:val="36"/>
          <w:szCs w:val="36"/>
        </w:rPr>
        <w:t xml:space="preserve">_ _ _ _ _ _ </w:t>
      </w:r>
      <w:r w:rsidRPr="00283729">
        <w:rPr>
          <w:sz w:val="28"/>
          <w:szCs w:val="28"/>
        </w:rPr>
        <w:t>byl spisovatel, autor knížek pro děti a básník. Je autorem básnických sbírek, pohádek a příběhů pro děti, mládež i dospělé. Napsal také několik příspěvků do učebnic a divadelních her pro děti.</w:t>
      </w:r>
    </w:p>
    <w:p w14:paraId="260E5858" w14:textId="755667A4" w:rsidR="00686362" w:rsidRDefault="00686362">
      <w:pPr>
        <w:rPr>
          <w:sz w:val="28"/>
          <w:szCs w:val="28"/>
        </w:rPr>
      </w:pPr>
      <w:r>
        <w:rPr>
          <w:sz w:val="28"/>
          <w:szCs w:val="28"/>
        </w:rPr>
        <w:t>1. Přemýšlej, jaké slovo chybí v textu. Říkej vše, co tě napadne.</w:t>
      </w:r>
    </w:p>
    <w:p w14:paraId="0ED2FC50" w14:textId="751E1208" w:rsidR="00686362" w:rsidRDefault="00686362">
      <w:pPr>
        <w:rPr>
          <w:sz w:val="28"/>
          <w:szCs w:val="28"/>
        </w:rPr>
      </w:pPr>
      <w:r>
        <w:rPr>
          <w:sz w:val="28"/>
          <w:szCs w:val="28"/>
        </w:rPr>
        <w:t xml:space="preserve">2. Samá voda </w:t>
      </w:r>
      <w:r w:rsidRPr="0068636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>…třeba ti napoví tato tabulka</w:t>
      </w:r>
    </w:p>
    <w:p w14:paraId="63D63BB4" w14:textId="2C6F987F" w:rsidR="00164BB5" w:rsidRPr="00283729" w:rsidRDefault="00164BB5">
      <w:pPr>
        <w:rPr>
          <w:sz w:val="28"/>
          <w:szCs w:val="28"/>
        </w:rPr>
      </w:pPr>
      <w:r>
        <w:rPr>
          <w:sz w:val="28"/>
          <w:szCs w:val="28"/>
        </w:rPr>
        <w:t xml:space="preserve">3. Jaké příjmení by mohl ještě mít </w:t>
      </w:r>
      <w:proofErr w:type="gramStart"/>
      <w:r>
        <w:rPr>
          <w:sz w:val="28"/>
          <w:szCs w:val="28"/>
        </w:rPr>
        <w:t>( podle</w:t>
      </w:r>
      <w:proofErr w:type="gramEnd"/>
      <w:r>
        <w:rPr>
          <w:sz w:val="28"/>
          <w:szCs w:val="28"/>
        </w:rPr>
        <w:t xml:space="preserve"> stejného počtu písmen ve slově)?</w:t>
      </w:r>
    </w:p>
    <w:tbl>
      <w:tblPr>
        <w:tblpPr w:leftFromText="141" w:rightFromText="141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6494"/>
      </w:tblGrid>
      <w:tr w:rsidR="00283729" w14:paraId="16D25C96" w14:textId="77777777" w:rsidTr="0068636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122" w:type="dxa"/>
          </w:tcPr>
          <w:p w14:paraId="51B63901" w14:textId="2960B649" w:rsidR="00283729" w:rsidRPr="00224F5C" w:rsidRDefault="00283729" w:rsidP="00283729">
            <w:pPr>
              <w:rPr>
                <w:sz w:val="28"/>
                <w:szCs w:val="28"/>
              </w:rPr>
            </w:pPr>
            <w:r w:rsidRPr="00224F5C">
              <w:rPr>
                <w:sz w:val="28"/>
                <w:szCs w:val="28"/>
              </w:rPr>
              <w:t>1.</w:t>
            </w:r>
            <w:r w:rsidR="00224F5C" w:rsidRPr="00224F5C">
              <w:rPr>
                <w:sz w:val="28"/>
                <w:szCs w:val="28"/>
              </w:rPr>
              <w:t xml:space="preserve">  </w:t>
            </w:r>
            <w:proofErr w:type="gramStart"/>
            <w:r w:rsidR="00224F5C" w:rsidRPr="00224F5C">
              <w:rPr>
                <w:sz w:val="28"/>
                <w:szCs w:val="28"/>
              </w:rPr>
              <w:t>Pondělí</w:t>
            </w:r>
            <w:proofErr w:type="gramEnd"/>
          </w:p>
        </w:tc>
        <w:tc>
          <w:tcPr>
            <w:tcW w:w="6494" w:type="dxa"/>
          </w:tcPr>
          <w:p w14:paraId="56B5C84F" w14:textId="77777777" w:rsidR="00283729" w:rsidRDefault="00283729" w:rsidP="00283729"/>
        </w:tc>
      </w:tr>
      <w:tr w:rsidR="00283729" w14:paraId="414BB13F" w14:textId="77777777" w:rsidTr="0068636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122" w:type="dxa"/>
          </w:tcPr>
          <w:p w14:paraId="1F36B0D3" w14:textId="27FC639D" w:rsidR="00283729" w:rsidRPr="00224F5C" w:rsidRDefault="00283729" w:rsidP="00283729">
            <w:pPr>
              <w:rPr>
                <w:sz w:val="28"/>
                <w:szCs w:val="28"/>
              </w:rPr>
            </w:pPr>
            <w:r w:rsidRPr="00224F5C">
              <w:rPr>
                <w:sz w:val="28"/>
                <w:szCs w:val="28"/>
              </w:rPr>
              <w:t>2.</w:t>
            </w:r>
            <w:r w:rsidR="00224F5C" w:rsidRPr="00224F5C">
              <w:rPr>
                <w:sz w:val="28"/>
                <w:szCs w:val="28"/>
              </w:rPr>
              <w:t xml:space="preserve">  </w:t>
            </w:r>
            <w:proofErr w:type="gramStart"/>
            <w:r w:rsidR="00224F5C" w:rsidRPr="00224F5C">
              <w:rPr>
                <w:sz w:val="28"/>
                <w:szCs w:val="28"/>
              </w:rPr>
              <w:t>Úterý</w:t>
            </w:r>
            <w:proofErr w:type="gramEnd"/>
          </w:p>
        </w:tc>
        <w:tc>
          <w:tcPr>
            <w:tcW w:w="6494" w:type="dxa"/>
          </w:tcPr>
          <w:p w14:paraId="102A4953" w14:textId="77777777" w:rsidR="00283729" w:rsidRDefault="00283729" w:rsidP="00283729"/>
        </w:tc>
      </w:tr>
      <w:tr w:rsidR="00283729" w14:paraId="3C605610" w14:textId="77777777" w:rsidTr="0068636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122" w:type="dxa"/>
          </w:tcPr>
          <w:p w14:paraId="0FDB8B4A" w14:textId="188641B3" w:rsidR="00283729" w:rsidRPr="00224F5C" w:rsidRDefault="00283729" w:rsidP="00283729">
            <w:pPr>
              <w:rPr>
                <w:sz w:val="28"/>
                <w:szCs w:val="28"/>
              </w:rPr>
            </w:pPr>
            <w:r w:rsidRPr="00224F5C">
              <w:rPr>
                <w:sz w:val="28"/>
                <w:szCs w:val="28"/>
              </w:rPr>
              <w:t>3.</w:t>
            </w:r>
            <w:r w:rsidR="00224F5C" w:rsidRPr="00224F5C">
              <w:rPr>
                <w:sz w:val="28"/>
                <w:szCs w:val="28"/>
              </w:rPr>
              <w:t xml:space="preserve">  </w:t>
            </w:r>
            <w:proofErr w:type="gramStart"/>
            <w:r w:rsidR="00224F5C" w:rsidRPr="00224F5C">
              <w:rPr>
                <w:sz w:val="28"/>
                <w:szCs w:val="28"/>
              </w:rPr>
              <w:t>Středa</w:t>
            </w:r>
            <w:proofErr w:type="gramEnd"/>
          </w:p>
        </w:tc>
        <w:tc>
          <w:tcPr>
            <w:tcW w:w="6494" w:type="dxa"/>
          </w:tcPr>
          <w:p w14:paraId="747B61B5" w14:textId="5F0989F9" w:rsidR="00283729" w:rsidRDefault="00224F5C" w:rsidP="00283729">
            <w:r>
              <w:t>Psal pohledy</w:t>
            </w:r>
            <w:r w:rsidR="00164BB5">
              <w:t xml:space="preserve">…Jelikož psal, tak dostál svému jménu </w:t>
            </w:r>
            <w:r w:rsidR="00164BB5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283729" w14:paraId="25770BA0" w14:textId="77777777" w:rsidTr="0068636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22" w:type="dxa"/>
          </w:tcPr>
          <w:p w14:paraId="56D280A6" w14:textId="34E57C1D" w:rsidR="00283729" w:rsidRPr="00224F5C" w:rsidRDefault="00283729" w:rsidP="00283729">
            <w:pPr>
              <w:rPr>
                <w:sz w:val="28"/>
                <w:szCs w:val="28"/>
              </w:rPr>
            </w:pPr>
            <w:r w:rsidRPr="00224F5C">
              <w:rPr>
                <w:sz w:val="28"/>
                <w:szCs w:val="28"/>
              </w:rPr>
              <w:t>4.</w:t>
            </w:r>
            <w:r w:rsidR="00224F5C" w:rsidRPr="00224F5C">
              <w:rPr>
                <w:sz w:val="28"/>
                <w:szCs w:val="28"/>
              </w:rPr>
              <w:t xml:space="preserve">  </w:t>
            </w:r>
            <w:proofErr w:type="gramStart"/>
            <w:r w:rsidR="00224F5C" w:rsidRPr="00224F5C">
              <w:rPr>
                <w:sz w:val="28"/>
                <w:szCs w:val="28"/>
              </w:rPr>
              <w:t>Čtvrtek</w:t>
            </w:r>
            <w:proofErr w:type="gramEnd"/>
          </w:p>
        </w:tc>
        <w:tc>
          <w:tcPr>
            <w:tcW w:w="6494" w:type="dxa"/>
          </w:tcPr>
          <w:p w14:paraId="649E3C2A" w14:textId="77777777" w:rsidR="00283729" w:rsidRDefault="00283729" w:rsidP="00283729"/>
        </w:tc>
      </w:tr>
      <w:tr w:rsidR="00283729" w14:paraId="70FD60DD" w14:textId="77777777" w:rsidTr="0068636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22" w:type="dxa"/>
          </w:tcPr>
          <w:p w14:paraId="6305AFF8" w14:textId="75670738" w:rsidR="00283729" w:rsidRPr="00224F5C" w:rsidRDefault="00283729" w:rsidP="00283729">
            <w:pPr>
              <w:rPr>
                <w:sz w:val="28"/>
                <w:szCs w:val="28"/>
              </w:rPr>
            </w:pPr>
            <w:r w:rsidRPr="00224F5C">
              <w:rPr>
                <w:sz w:val="28"/>
                <w:szCs w:val="28"/>
              </w:rPr>
              <w:t>5.</w:t>
            </w:r>
            <w:r w:rsidR="00224F5C" w:rsidRPr="00224F5C">
              <w:rPr>
                <w:sz w:val="28"/>
                <w:szCs w:val="28"/>
              </w:rPr>
              <w:t xml:space="preserve">  </w:t>
            </w:r>
            <w:proofErr w:type="gramStart"/>
            <w:r w:rsidR="00224F5C" w:rsidRPr="00224F5C">
              <w:rPr>
                <w:sz w:val="28"/>
                <w:szCs w:val="28"/>
              </w:rPr>
              <w:t>Pátek</w:t>
            </w:r>
            <w:proofErr w:type="gramEnd"/>
          </w:p>
        </w:tc>
        <w:tc>
          <w:tcPr>
            <w:tcW w:w="6494" w:type="dxa"/>
          </w:tcPr>
          <w:p w14:paraId="6C3CBBCC" w14:textId="77777777" w:rsidR="00283729" w:rsidRDefault="00283729" w:rsidP="00283729"/>
        </w:tc>
      </w:tr>
      <w:tr w:rsidR="00283729" w14:paraId="35934E05" w14:textId="77777777" w:rsidTr="0068636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122" w:type="dxa"/>
          </w:tcPr>
          <w:p w14:paraId="437A03E2" w14:textId="0C8CDCF8" w:rsidR="00283729" w:rsidRPr="00224F5C" w:rsidRDefault="00283729" w:rsidP="00283729">
            <w:pPr>
              <w:rPr>
                <w:sz w:val="28"/>
                <w:szCs w:val="28"/>
              </w:rPr>
            </w:pPr>
            <w:r w:rsidRPr="00224F5C">
              <w:rPr>
                <w:sz w:val="28"/>
                <w:szCs w:val="28"/>
              </w:rPr>
              <w:t>6.</w:t>
            </w:r>
            <w:r w:rsidR="00224F5C" w:rsidRPr="00224F5C">
              <w:rPr>
                <w:sz w:val="28"/>
                <w:szCs w:val="28"/>
              </w:rPr>
              <w:t xml:space="preserve">  </w:t>
            </w:r>
            <w:proofErr w:type="gramStart"/>
            <w:r w:rsidR="00224F5C" w:rsidRPr="00224F5C">
              <w:rPr>
                <w:sz w:val="28"/>
                <w:szCs w:val="28"/>
              </w:rPr>
              <w:t>Sobota</w:t>
            </w:r>
            <w:proofErr w:type="gramEnd"/>
          </w:p>
        </w:tc>
        <w:tc>
          <w:tcPr>
            <w:tcW w:w="6494" w:type="dxa"/>
          </w:tcPr>
          <w:p w14:paraId="3AF3C9D9" w14:textId="77777777" w:rsidR="00283729" w:rsidRDefault="00283729" w:rsidP="00283729"/>
        </w:tc>
      </w:tr>
      <w:tr w:rsidR="00283729" w14:paraId="058A035D" w14:textId="77777777" w:rsidTr="0068636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122" w:type="dxa"/>
          </w:tcPr>
          <w:p w14:paraId="6F24D487" w14:textId="5039FA48" w:rsidR="00283729" w:rsidRPr="00224F5C" w:rsidRDefault="00283729" w:rsidP="00283729">
            <w:pPr>
              <w:rPr>
                <w:sz w:val="28"/>
                <w:szCs w:val="28"/>
              </w:rPr>
            </w:pPr>
            <w:r w:rsidRPr="00224F5C">
              <w:rPr>
                <w:sz w:val="28"/>
                <w:szCs w:val="28"/>
              </w:rPr>
              <w:t>7.</w:t>
            </w:r>
            <w:r w:rsidR="00224F5C" w:rsidRPr="00224F5C">
              <w:rPr>
                <w:sz w:val="28"/>
                <w:szCs w:val="28"/>
              </w:rPr>
              <w:t xml:space="preserve">  </w:t>
            </w:r>
            <w:proofErr w:type="gramStart"/>
            <w:r w:rsidR="00224F5C" w:rsidRPr="00224F5C">
              <w:rPr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6494" w:type="dxa"/>
          </w:tcPr>
          <w:p w14:paraId="72FA4084" w14:textId="77777777" w:rsidR="00283729" w:rsidRDefault="00283729" w:rsidP="00283729"/>
        </w:tc>
      </w:tr>
    </w:tbl>
    <w:p w14:paraId="29E8032D" w14:textId="77777777" w:rsidR="00283729" w:rsidRDefault="00283729"/>
    <w:sectPr w:rsidR="00283729" w:rsidSect="00283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29"/>
    <w:rsid w:val="00164BB5"/>
    <w:rsid w:val="00224F5C"/>
    <w:rsid w:val="00283729"/>
    <w:rsid w:val="00686362"/>
    <w:rsid w:val="008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0A18"/>
  <w15:chartTrackingRefBased/>
  <w15:docId w15:val="{47EF54BF-D22A-4CB6-8CF5-0C74A839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6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Hájková, ZŠ a MŠ Tečovice</dc:creator>
  <cp:keywords/>
  <dc:description/>
  <cp:lastModifiedBy>Iva Hájková, ZŠ a MŠ Tečovice</cp:lastModifiedBy>
  <cp:revision>1</cp:revision>
  <dcterms:created xsi:type="dcterms:W3CDTF">2021-04-06T19:56:00Z</dcterms:created>
  <dcterms:modified xsi:type="dcterms:W3CDTF">2021-04-07T09:12:00Z</dcterms:modified>
</cp:coreProperties>
</file>