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DBB17" w14:textId="546694B7" w:rsidR="002432F5" w:rsidRDefault="005125BF">
      <w:r w:rsidRPr="005125BF">
        <w:drawing>
          <wp:inline distT="0" distB="0" distL="0" distR="0" wp14:anchorId="08EB04A7" wp14:editId="26F5D536">
            <wp:extent cx="2613660" cy="2644140"/>
            <wp:effectExtent l="0" t="0" r="0" b="3810"/>
            <wp:docPr id="1" name="Obrázek 1" descr="Kraslice z pravých vajíček, modro - bílá sada 6 ks — Heure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lice z pravých vajíček, modro - bílá sada 6 ks — Heureka.cz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1" t="19239" r="12975" b="3132"/>
                    <a:stretch/>
                  </pic:blipFill>
                  <pic:spPr bwMode="auto">
                    <a:xfrm>
                      <a:off x="0" y="0"/>
                      <a:ext cx="26136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C66778">
        <w:t xml:space="preserve">                         </w:t>
      </w:r>
    </w:p>
    <w:p w14:paraId="7E641BB3" w14:textId="4CF5EDFC" w:rsidR="00C66778" w:rsidRPr="00C66778" w:rsidRDefault="00C66778"/>
    <w:p w14:paraId="11B7BB09" w14:textId="1846CBEB" w:rsidR="00C66778" w:rsidRPr="00C66778" w:rsidRDefault="00C66778" w:rsidP="00C66778">
      <w:pPr>
        <w:pStyle w:val="Odstavecseseznamem"/>
        <w:numPr>
          <w:ilvl w:val="0"/>
          <w:numId w:val="1"/>
        </w:numPr>
      </w:pPr>
      <w:r w:rsidRPr="0001261B">
        <w:rPr>
          <w:b/>
          <w:bCs/>
          <w:color w:val="538135" w:themeColor="accent6" w:themeShade="BF"/>
        </w:rPr>
        <w:t xml:space="preserve">           2.                3.               4                    5                      6                     7                      8  </w:t>
      </w:r>
      <w:r w:rsidRPr="00C66778">
        <w:t xml:space="preserve">                   9                        10</w:t>
      </w:r>
    </w:p>
    <w:p w14:paraId="18A47CD4" w14:textId="17318CD5" w:rsidR="00C66778" w:rsidRDefault="00C66778">
      <w:pPr>
        <w:rPr>
          <w:sz w:val="52"/>
          <w:szCs w:val="52"/>
        </w:rPr>
      </w:pPr>
      <w:r>
        <w:rPr>
          <w:sz w:val="52"/>
          <w:szCs w:val="52"/>
        </w:rPr>
        <w:t xml:space="preserve">6 +    6 +   6 +   </w:t>
      </w:r>
      <w:proofErr w:type="gramStart"/>
      <w:r>
        <w:rPr>
          <w:sz w:val="52"/>
          <w:szCs w:val="52"/>
        </w:rPr>
        <w:t>6  +</w:t>
      </w:r>
      <w:proofErr w:type="gramEnd"/>
      <w:r>
        <w:rPr>
          <w:sz w:val="52"/>
          <w:szCs w:val="52"/>
        </w:rPr>
        <w:t xml:space="preserve">   6  +   6   +   6  +    6  +    6   +    6</w:t>
      </w:r>
    </w:p>
    <w:p w14:paraId="56639F3C" w14:textId="22DA2E66" w:rsidR="00C66778" w:rsidRDefault="00C66778">
      <w:pPr>
        <w:rPr>
          <w:sz w:val="52"/>
          <w:szCs w:val="52"/>
        </w:rPr>
      </w:pPr>
      <w:r>
        <w:rPr>
          <w:sz w:val="52"/>
          <w:szCs w:val="52"/>
        </w:rPr>
        <w:t xml:space="preserve">       12     18     24    30     36      42      </w:t>
      </w:r>
      <w:r w:rsidRPr="0001261B">
        <w:rPr>
          <w:color w:val="FF0000"/>
          <w:sz w:val="52"/>
          <w:szCs w:val="52"/>
        </w:rPr>
        <w:t>48</w:t>
      </w:r>
      <w:r>
        <w:rPr>
          <w:sz w:val="52"/>
          <w:szCs w:val="52"/>
        </w:rPr>
        <w:t xml:space="preserve">      54       60</w:t>
      </w:r>
    </w:p>
    <w:p w14:paraId="2732CE68" w14:textId="63252CF8" w:rsidR="0001261B" w:rsidRDefault="0001261B">
      <w:pPr>
        <w:rPr>
          <w:sz w:val="52"/>
          <w:szCs w:val="52"/>
        </w:rPr>
      </w:pPr>
    </w:p>
    <w:p w14:paraId="243B00FC" w14:textId="2E955861" w:rsidR="0001261B" w:rsidRDefault="0001261B">
      <w:pPr>
        <w:rPr>
          <w:sz w:val="52"/>
          <w:szCs w:val="52"/>
        </w:rPr>
      </w:pPr>
      <w:r>
        <w:rPr>
          <w:sz w:val="52"/>
          <w:szCs w:val="52"/>
        </w:rPr>
        <w:lastRenderedPageBreak/>
        <w:t>Maminka měla 48 vajíček. Roz</w:t>
      </w:r>
      <w:r w:rsidRPr="0001261B">
        <w:rPr>
          <w:color w:val="FF0000"/>
          <w:sz w:val="52"/>
          <w:szCs w:val="52"/>
        </w:rPr>
        <w:t>dělila</w:t>
      </w:r>
      <w:r>
        <w:rPr>
          <w:sz w:val="52"/>
          <w:szCs w:val="52"/>
        </w:rPr>
        <w:t xml:space="preserve"> je po šesti do košíčků. Kolik měla košíčků?</w:t>
      </w:r>
    </w:p>
    <w:p w14:paraId="326C56F5" w14:textId="0150C70E" w:rsidR="0001261B" w:rsidRDefault="0001261B">
      <w:pPr>
        <w:rPr>
          <w:sz w:val="52"/>
          <w:szCs w:val="52"/>
        </w:rPr>
      </w:pPr>
    </w:p>
    <w:p w14:paraId="12F11398" w14:textId="0C4BC7C6" w:rsidR="0001261B" w:rsidRDefault="0001261B">
      <w:pPr>
        <w:rPr>
          <w:sz w:val="52"/>
          <w:szCs w:val="52"/>
        </w:rPr>
      </w:pPr>
      <w:r>
        <w:rPr>
          <w:sz w:val="52"/>
          <w:szCs w:val="52"/>
        </w:rPr>
        <w:t xml:space="preserve">Budeme </w:t>
      </w:r>
      <w:r w:rsidRPr="0001261B">
        <w:rPr>
          <w:color w:val="FF0000"/>
          <w:sz w:val="52"/>
          <w:szCs w:val="52"/>
        </w:rPr>
        <w:t>dělit</w:t>
      </w:r>
      <w:r>
        <w:rPr>
          <w:sz w:val="52"/>
          <w:szCs w:val="52"/>
        </w:rPr>
        <w:t xml:space="preserve"> či násobit?     48: 6 =</w:t>
      </w:r>
    </w:p>
    <w:p w14:paraId="5C5516EE" w14:textId="128C1D40" w:rsidR="0001261B" w:rsidRPr="00C66778" w:rsidRDefault="0001261B">
      <w:pPr>
        <w:rPr>
          <w:sz w:val="52"/>
          <w:szCs w:val="52"/>
        </w:rPr>
      </w:pPr>
      <w:r w:rsidRPr="0001261B">
        <w:rPr>
          <w:color w:val="92D050"/>
          <w:sz w:val="52"/>
          <w:szCs w:val="52"/>
        </w:rPr>
        <w:t>******</w:t>
      </w:r>
      <w:r w:rsidRPr="0001261B">
        <w:rPr>
          <w:color w:val="2F5496" w:themeColor="accent1" w:themeShade="BF"/>
          <w:sz w:val="52"/>
          <w:szCs w:val="52"/>
        </w:rPr>
        <w:t>******</w:t>
      </w:r>
      <w:r>
        <w:rPr>
          <w:sz w:val="52"/>
          <w:szCs w:val="52"/>
        </w:rPr>
        <w:t>*********************</w:t>
      </w:r>
    </w:p>
    <w:sectPr w:rsidR="0001261B" w:rsidRPr="00C66778" w:rsidSect="00C667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00CDD"/>
    <w:multiLevelType w:val="hybridMultilevel"/>
    <w:tmpl w:val="B1F6B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BF"/>
    <w:rsid w:val="0001261B"/>
    <w:rsid w:val="002432F5"/>
    <w:rsid w:val="005125BF"/>
    <w:rsid w:val="00C6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A804"/>
  <w15:chartTrackingRefBased/>
  <w15:docId w15:val="{EDB729E6-5696-4D55-ABC8-36687D79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6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1</cp:revision>
  <dcterms:created xsi:type="dcterms:W3CDTF">2021-03-29T21:42:00Z</dcterms:created>
  <dcterms:modified xsi:type="dcterms:W3CDTF">2021-03-30T06:57:00Z</dcterms:modified>
</cp:coreProperties>
</file>