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E4" w:rsidRDefault="005E34E4">
      <w:r>
        <w:t>1. Zapiš číslicí slovní druh.</w:t>
      </w:r>
    </w:p>
    <w:p w:rsidR="005E34E4" w:rsidRDefault="005E34E4">
      <w:r>
        <w:t xml:space="preserve"> slepice _____ tři ______ krásně ________ protože _______ ať ____ </w:t>
      </w:r>
    </w:p>
    <w:p w:rsidR="005E34E4" w:rsidRDefault="005E34E4">
      <w:r>
        <w:t xml:space="preserve">spali _______ hezký _____ nad ________ psát _______ do _______ </w:t>
      </w:r>
    </w:p>
    <w:p w:rsidR="001A400F" w:rsidRDefault="005E34E4">
      <w:r>
        <w:t xml:space="preserve">tvoje ______ jezevec ______ </w:t>
      </w:r>
      <w:proofErr w:type="spellStart"/>
      <w:r>
        <w:t>buch</w:t>
      </w:r>
      <w:proofErr w:type="spellEnd"/>
      <w:r>
        <w:t xml:space="preserve"> ______ sedíme _____ že________</w:t>
      </w:r>
    </w:p>
    <w:p w:rsidR="005E34E4" w:rsidRDefault="005E34E4"/>
    <w:p w:rsidR="005E34E4" w:rsidRDefault="005E34E4">
      <w:r>
        <w:t xml:space="preserve">2. Základní skladební dvojici tvoří podmět a přísudek. </w:t>
      </w:r>
    </w:p>
    <w:p w:rsidR="005E34E4" w:rsidRDefault="005E34E4">
      <w:r>
        <w:t>Na podmět se ptáme 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5E34E4" w:rsidRDefault="005E34E4">
      <w:r>
        <w:t>Na přísudek se ptáme ……………………………………… Může být ………………</w:t>
      </w:r>
      <w:proofErr w:type="gramStart"/>
      <w:r>
        <w:t>….. nebo</w:t>
      </w:r>
      <w:proofErr w:type="gramEnd"/>
      <w:r>
        <w:t xml:space="preserve"> </w:t>
      </w:r>
    </w:p>
    <w:p w:rsidR="005E34E4" w:rsidRDefault="005E34E4">
      <w:r>
        <w:t>………………………….</w:t>
      </w:r>
    </w:p>
    <w:p w:rsidR="005E34E4" w:rsidRDefault="005E34E4"/>
    <w:p w:rsidR="005E34E4" w:rsidRDefault="005E34E4">
      <w:r>
        <w:t xml:space="preserve">3. </w:t>
      </w:r>
    </w:p>
    <w:p w:rsidR="005E34E4" w:rsidRDefault="005E34E4">
      <w:r>
        <w:t xml:space="preserve">a) Doplň k podmětu alespoň tři vhodné přísudky </w:t>
      </w:r>
    </w:p>
    <w:p w:rsidR="005E34E4" w:rsidRDefault="005E34E4">
      <w:r>
        <w:t xml:space="preserve">PES …………………………………………………………………………………… </w:t>
      </w:r>
    </w:p>
    <w:p w:rsidR="005E34E4" w:rsidRDefault="005E34E4">
      <w:r>
        <w:t xml:space="preserve">b) Doplň k přísudku tři vhodné podměty </w:t>
      </w:r>
    </w:p>
    <w:p w:rsidR="005E34E4" w:rsidRDefault="005E34E4">
      <w:r>
        <w:t>STOJÍ …………………………</w:t>
      </w:r>
      <w:proofErr w:type="gramStart"/>
      <w:r>
        <w:t>…..…</w:t>
      </w:r>
      <w:proofErr w:type="gramEnd"/>
      <w:r>
        <w:t>……………………………………………….</w:t>
      </w:r>
    </w:p>
    <w:p w:rsidR="005E34E4" w:rsidRDefault="005E34E4"/>
    <w:p w:rsidR="005E34E4" w:rsidRDefault="005E34E4">
      <w:r>
        <w:t xml:space="preserve">4. Spoj dvojice, které k sobě patří. Sestav z nich větu holou. </w:t>
      </w:r>
    </w:p>
    <w:p w:rsidR="005E34E4" w:rsidRDefault="005E34E4">
      <w:r>
        <w:t>stromy                      běžela              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5E34E4" w:rsidRDefault="005E34E4">
      <w:r>
        <w:t>lovec                        rozkvetly           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5E34E4" w:rsidRDefault="005E34E4">
      <w:r>
        <w:t>žirafa                       namaluje           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5E34E4" w:rsidRDefault="005E34E4">
      <w:r>
        <w:t>květy                        zamířil              …………………………………</w:t>
      </w:r>
      <w:proofErr w:type="gramStart"/>
      <w:r>
        <w:t>…..</w:t>
      </w:r>
      <w:proofErr w:type="gramEnd"/>
      <w:r>
        <w:t xml:space="preserve">   </w:t>
      </w:r>
    </w:p>
    <w:p w:rsidR="005E34E4" w:rsidRDefault="005E34E4">
      <w:r>
        <w:t>Martina                      voní                 …………………………………</w:t>
      </w:r>
      <w:proofErr w:type="gramStart"/>
      <w:r>
        <w:t>…..</w:t>
      </w:r>
      <w:proofErr w:type="gramEnd"/>
    </w:p>
    <w:sectPr w:rsidR="005E34E4" w:rsidSect="00E811B1">
      <w:pgSz w:w="11905" w:h="16837" w:code="9"/>
      <w:pgMar w:top="1134" w:right="1134" w:bottom="1969" w:left="1134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E34E4"/>
    <w:rsid w:val="001A400F"/>
    <w:rsid w:val="00311547"/>
    <w:rsid w:val="00352AD1"/>
    <w:rsid w:val="003F1385"/>
    <w:rsid w:val="0044572D"/>
    <w:rsid w:val="00460AF8"/>
    <w:rsid w:val="00462E1A"/>
    <w:rsid w:val="00575768"/>
    <w:rsid w:val="005A6F5A"/>
    <w:rsid w:val="005E34E4"/>
    <w:rsid w:val="006D772E"/>
    <w:rsid w:val="007A53F6"/>
    <w:rsid w:val="00805A94"/>
    <w:rsid w:val="00992266"/>
    <w:rsid w:val="00AA7727"/>
    <w:rsid w:val="00D51CED"/>
    <w:rsid w:val="00E811B1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color w:val="373A3C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72E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826</Characters>
  <Application>Microsoft Office Word</Application>
  <DocSecurity>0</DocSecurity>
  <Lines>6</Lines>
  <Paragraphs>1</Paragraphs>
  <ScaleCrop>false</ScaleCrop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2020-06-12T11:38:00Z</dcterms:created>
  <dcterms:modified xsi:type="dcterms:W3CDTF">2020-06-12T11:42:00Z</dcterms:modified>
</cp:coreProperties>
</file>