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inline distT="0" distB="0" distL="0" distR="0" wp14:anchorId="15AAC401" wp14:editId="0E26969D">
            <wp:extent cx="6753225" cy="1567713"/>
            <wp:effectExtent l="0" t="0" r="0" b="0"/>
            <wp:docPr id="1" name="logoImg" descr="Základná škola a Mate&amp;rcaron;ská škola Te&amp;ccaron;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Základná škola a Mate&amp;rcaron;ská škola Te&amp;ccaron;ov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56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Pr="00AE69DF" w:rsidRDefault="00AE69DF" w:rsidP="00AE69DF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</w:p>
    <w:p w:rsidR="00AE69DF" w:rsidRPr="00AE69DF" w:rsidRDefault="00D105DA" w:rsidP="00AE69DF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>
        <w:rPr>
          <w:rFonts w:ascii="Arial" w:eastAsia="Times New Roman" w:hAnsi="Arial" w:cs="Arial"/>
          <w:sz w:val="48"/>
          <w:szCs w:val="48"/>
          <w:lang w:eastAsia="cs-CZ"/>
        </w:rPr>
        <w:t>Školní rok 2017 / 2018</w:t>
      </w:r>
    </w:p>
    <w:p w:rsidR="00AE69DF" w:rsidRPr="00AE69DF" w:rsidRDefault="00AE69DF" w:rsidP="00AE69DF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5B6174" w:rsidRP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AE69DF" w:rsidRP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72"/>
          <w:szCs w:val="72"/>
          <w:lang w:eastAsia="cs-CZ"/>
        </w:rPr>
      </w:pPr>
      <w:r w:rsidRPr="005B6174">
        <w:rPr>
          <w:rFonts w:ascii="Arial" w:eastAsia="Times New Roman" w:hAnsi="Arial" w:cs="Arial"/>
          <w:b/>
          <w:color w:val="0070C0"/>
          <w:sz w:val="72"/>
          <w:szCs w:val="72"/>
          <w:lang w:eastAsia="cs-CZ"/>
        </w:rPr>
        <w:t>Informace pro rodiče prvňáčků</w:t>
      </w: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P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5B6174">
        <w:rPr>
          <w:rFonts w:ascii="Arial" w:eastAsia="Times New Roman" w:hAnsi="Arial" w:cs="Arial"/>
          <w:sz w:val="32"/>
          <w:szCs w:val="32"/>
          <w:lang w:eastAsia="cs-CZ"/>
        </w:rPr>
        <w:t>Třídní učitelka Vašeho dítěte: Mgr. Iva Hájková</w:t>
      </w:r>
    </w:p>
    <w:p w:rsidR="00AE69DF" w:rsidRPr="005B6174" w:rsidRDefault="00AE69DF" w:rsidP="00AE69D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Pr="00676429" w:rsidRDefault="00AE69DF" w:rsidP="00AE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Vážení rodiče,</w:t>
      </w:r>
    </w:p>
    <w:p w:rsidR="00AE69DF" w:rsidRPr="00676429" w:rsidRDefault="00AE69DF" w:rsidP="00AE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potěšilo nás, že jste se rozhodli zapsat své dítě do prvního ročníku naší školy. Máme zájem o dobrou spolupráci, a proto Vám chceme poskytnout informace, které byste měli znát ještě před nástupem dítěte do základní školy.</w:t>
      </w:r>
    </w:p>
    <w:p w:rsidR="00AE69DF" w:rsidRPr="00676429" w:rsidRDefault="00AE69DF" w:rsidP="00AE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4561" w:rsidRPr="00676429" w:rsidRDefault="00AE69DF" w:rsidP="0074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učitelkou Vašeho dítěte bude Mgr. Iva Hájková</w:t>
      </w:r>
    </w:p>
    <w:p w:rsidR="00C83200" w:rsidRPr="00676429" w:rsidRDefault="00C83200" w:rsidP="008C0F58">
      <w:pPr>
        <w:pStyle w:val="Normlnweb"/>
        <w:shd w:val="clear" w:color="auto" w:fill="FFFFFF"/>
        <w:spacing w:before="0" w:beforeAutospacing="0" w:after="360" w:afterAutospacing="0"/>
        <w:rPr>
          <w:b/>
          <w:u w:val="single"/>
        </w:rPr>
      </w:pPr>
    </w:p>
    <w:p w:rsidR="008C0F58" w:rsidRPr="00676429" w:rsidRDefault="00C83200" w:rsidP="008C0F58">
      <w:pPr>
        <w:pStyle w:val="Normlnweb"/>
        <w:shd w:val="clear" w:color="auto" w:fill="FFFFFF"/>
        <w:spacing w:before="0" w:beforeAutospacing="0" w:after="360" w:afterAutospacing="0"/>
        <w:rPr>
          <w:b/>
          <w:u w:val="single"/>
        </w:rPr>
      </w:pPr>
      <w:r w:rsidRPr="00676429">
        <w:rPr>
          <w:b/>
          <w:u w:val="single"/>
        </w:rPr>
        <w:t>Organizace 1. týdne</w:t>
      </w:r>
    </w:p>
    <w:p w:rsidR="008C0F58" w:rsidRPr="00676429" w:rsidRDefault="008C0F58" w:rsidP="008C0F58">
      <w:pPr>
        <w:pStyle w:val="Normlnweb"/>
        <w:shd w:val="clear" w:color="auto" w:fill="FFFFFF"/>
        <w:spacing w:before="0" w:beforeAutospacing="0" w:after="0" w:afterAutospacing="0" w:line="276" w:lineRule="auto"/>
      </w:pPr>
      <w:r w:rsidRPr="00676429">
        <w:t>První dny školní docházky začínají pozvolna.</w:t>
      </w:r>
    </w:p>
    <w:p w:rsidR="008C0F58" w:rsidRPr="00676429" w:rsidRDefault="008C0F58" w:rsidP="00C83200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</w:pPr>
      <w:r w:rsidRPr="00676429">
        <w:rPr>
          <w:b/>
        </w:rPr>
        <w:t>V pondělí 4. 9.</w:t>
      </w:r>
      <w:r w:rsidRPr="00676429">
        <w:t xml:space="preserve"> se společně (děti i rodiče) sejdeme v 7,45 zelené třídě.</w:t>
      </w:r>
    </w:p>
    <w:p w:rsidR="00C83200" w:rsidRPr="00676429" w:rsidRDefault="00C83200" w:rsidP="008C0F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 xml:space="preserve">Škola se otevírá v 7,25. </w:t>
      </w:r>
    </w:p>
    <w:p w:rsidR="008C0F58" w:rsidRPr="00676429" w:rsidRDefault="008C0F58" w:rsidP="008C0F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b/>
          <w:sz w:val="24"/>
          <w:szCs w:val="24"/>
        </w:rPr>
        <w:t>Prvňáčci přijdou s aktovkou</w:t>
      </w:r>
      <w:r w:rsidRPr="00676429">
        <w:rPr>
          <w:rFonts w:ascii="Times New Roman" w:hAnsi="Times New Roman" w:cs="Times New Roman"/>
          <w:sz w:val="24"/>
          <w:szCs w:val="24"/>
        </w:rPr>
        <w:t>. Slavnostní zahájení potrvá přibližně do 9.</w:t>
      </w:r>
      <w:r w:rsidR="00C83200" w:rsidRPr="00676429">
        <w:rPr>
          <w:rFonts w:ascii="Times New Roman" w:hAnsi="Times New Roman" w:cs="Times New Roman"/>
          <w:sz w:val="24"/>
          <w:szCs w:val="24"/>
        </w:rPr>
        <w:t>00</w:t>
      </w:r>
      <w:r w:rsidRPr="00676429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8C0F58" w:rsidRPr="00676429" w:rsidRDefault="008C0F58" w:rsidP="008C0F58">
      <w:pPr>
        <w:pStyle w:val="Normlnweb"/>
        <w:shd w:val="clear" w:color="auto" w:fill="FFFFFF"/>
        <w:spacing w:before="0" w:beforeAutospacing="0" w:after="0" w:afterAutospacing="0" w:line="276" w:lineRule="auto"/>
      </w:pPr>
      <w:r w:rsidRPr="00676429">
        <w:t>V tento den bude také možnost zakoupit si stravenky.</w:t>
      </w:r>
    </w:p>
    <w:p w:rsidR="008C0F58" w:rsidRPr="00676429" w:rsidRDefault="008C0F58" w:rsidP="008C0F58">
      <w:pPr>
        <w:pStyle w:val="Normlnweb"/>
        <w:shd w:val="clear" w:color="auto" w:fill="FFFFFF"/>
        <w:spacing w:before="0" w:beforeAutospacing="0" w:after="0" w:afterAutospacing="0" w:line="276" w:lineRule="auto"/>
      </w:pPr>
    </w:p>
    <w:p w:rsidR="008C0F58" w:rsidRPr="00676429" w:rsidRDefault="008C0F58" w:rsidP="00C83200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</w:pPr>
      <w:r w:rsidRPr="00676429">
        <w:rPr>
          <w:b/>
        </w:rPr>
        <w:t>Od úterý 5. 9.</w:t>
      </w:r>
      <w:r w:rsidRPr="00676429">
        <w:t xml:space="preserve"> Probíhá výuka dle rozvrhu, tedy do 11,25.</w:t>
      </w:r>
    </w:p>
    <w:p w:rsidR="00C83200" w:rsidRPr="00676429" w:rsidRDefault="00C83200" w:rsidP="008C0F58">
      <w:pPr>
        <w:pStyle w:val="Normlnweb"/>
        <w:shd w:val="clear" w:color="auto" w:fill="FFFFFF"/>
        <w:spacing w:before="0" w:beforeAutospacing="0" w:after="360" w:afterAutospacing="0"/>
      </w:pPr>
    </w:p>
    <w:p w:rsidR="00C83200" w:rsidRPr="00676429" w:rsidRDefault="00C83200" w:rsidP="00C83200">
      <w:pPr>
        <w:pStyle w:val="Normlnweb"/>
        <w:shd w:val="clear" w:color="auto" w:fill="FFFFFF"/>
        <w:spacing w:before="0" w:beforeAutospacing="0" w:after="360" w:afterAutospacing="0"/>
        <w:rPr>
          <w:b/>
          <w:u w:val="single"/>
        </w:rPr>
      </w:pPr>
      <w:r w:rsidRPr="00676429">
        <w:rPr>
          <w:b/>
          <w:u w:val="single"/>
        </w:rPr>
        <w:t>ORGANIZACE ŠKOLNÍHO ROKU 2017/2018</w:t>
      </w:r>
    </w:p>
    <w:p w:rsidR="00C83200" w:rsidRPr="00676429" w:rsidRDefault="00C83200" w:rsidP="00C83200">
      <w:pPr>
        <w:pStyle w:val="Normlnweb"/>
        <w:shd w:val="clear" w:color="auto" w:fill="FFFFFF"/>
        <w:spacing w:before="0" w:beforeAutospacing="0" w:after="360" w:afterAutospacing="0"/>
      </w:pPr>
      <w:r w:rsidRPr="00676429">
        <w:t>Začátek vyučování – pondělí 4.</w:t>
      </w:r>
      <w:r w:rsidRPr="00676429">
        <w:rPr>
          <w:rStyle w:val="Siln"/>
        </w:rPr>
        <w:t xml:space="preserve"> září 2017</w:t>
      </w:r>
      <w:r w:rsidRPr="00676429">
        <w:t>.</w:t>
      </w:r>
      <w:r w:rsidRPr="00676429">
        <w:br/>
        <w:t>Ukončení vyučování za první pololetí –</w:t>
      </w:r>
      <w:r w:rsidRPr="00676429">
        <w:rPr>
          <w:rStyle w:val="Siln"/>
        </w:rPr>
        <w:t> středa 31. ledna 2018</w:t>
      </w:r>
      <w:r w:rsidRPr="00676429">
        <w:rPr>
          <w:b/>
          <w:bCs/>
        </w:rPr>
        <w:br/>
      </w:r>
      <w:r w:rsidRPr="00676429">
        <w:t>Ukončení vyučování ve druhém pololetí –</w:t>
      </w:r>
      <w:r w:rsidRPr="00676429">
        <w:rPr>
          <w:rStyle w:val="Siln"/>
        </w:rPr>
        <w:t> pátek 29. června 2018</w:t>
      </w:r>
      <w:r w:rsidRPr="00676429">
        <w:t>.</w:t>
      </w:r>
    </w:p>
    <w:p w:rsidR="00C83200" w:rsidRPr="00676429" w:rsidRDefault="00C83200" w:rsidP="00C83200">
      <w:pPr>
        <w:pStyle w:val="Normlnweb"/>
        <w:shd w:val="clear" w:color="auto" w:fill="FFFFFF"/>
        <w:spacing w:before="0" w:beforeAutospacing="0" w:after="360" w:afterAutospacing="0"/>
      </w:pPr>
      <w:r w:rsidRPr="00676429">
        <w:rPr>
          <w:rStyle w:val="Siln"/>
        </w:rPr>
        <w:t>Podzimní prázdniny</w:t>
      </w:r>
      <w:r w:rsidRPr="00676429">
        <w:t> připadnou na čtvrtek</w:t>
      </w:r>
      <w:r w:rsidRPr="00676429">
        <w:rPr>
          <w:rStyle w:val="Siln"/>
        </w:rPr>
        <w:t xml:space="preserve"> 26. října a pátek 27. října 2017</w:t>
      </w:r>
      <w:r w:rsidRPr="00676429">
        <w:t>.</w:t>
      </w:r>
      <w:r w:rsidRPr="00676429">
        <w:br/>
      </w:r>
      <w:r w:rsidRPr="00676429">
        <w:rPr>
          <w:rStyle w:val="Siln"/>
        </w:rPr>
        <w:t>Vánoční prázdniny</w:t>
      </w:r>
      <w:r w:rsidRPr="00676429">
        <w:t> budou zahájeny</w:t>
      </w:r>
      <w:r w:rsidRPr="00676429">
        <w:rPr>
          <w:rStyle w:val="apple-converted-space"/>
        </w:rPr>
        <w:t> </w:t>
      </w:r>
      <w:r w:rsidRPr="00676429">
        <w:rPr>
          <w:rStyle w:val="Siln"/>
        </w:rPr>
        <w:t>v sobotu 23. prosince 2017</w:t>
      </w:r>
      <w:r w:rsidRPr="00676429">
        <w:t> a skončí </w:t>
      </w:r>
      <w:r w:rsidRPr="00676429">
        <w:rPr>
          <w:rStyle w:val="Siln"/>
        </w:rPr>
        <w:t>v úterý 2. ledna 2018.</w:t>
      </w:r>
      <w:r w:rsidRPr="00676429">
        <w:br/>
        <w:t>Vyučování začne </w:t>
      </w:r>
      <w:r w:rsidRPr="00676429">
        <w:rPr>
          <w:rStyle w:val="Siln"/>
        </w:rPr>
        <w:t>ve středu 3. ledna 2018.</w:t>
      </w:r>
      <w:r w:rsidRPr="00676429">
        <w:rPr>
          <w:b/>
          <w:bCs/>
        </w:rPr>
        <w:br/>
      </w:r>
      <w:r w:rsidRPr="00676429">
        <w:rPr>
          <w:rStyle w:val="Siln"/>
        </w:rPr>
        <w:t>Jednodenní pololetní prázdniny</w:t>
      </w:r>
      <w:r w:rsidRPr="00676429">
        <w:t> připadnou </w:t>
      </w:r>
      <w:r w:rsidRPr="00676429">
        <w:rPr>
          <w:rStyle w:val="Siln"/>
        </w:rPr>
        <w:t>na pátek 2. února 2018.</w:t>
      </w:r>
    </w:p>
    <w:p w:rsidR="00C83200" w:rsidRPr="00676429" w:rsidRDefault="00C83200" w:rsidP="00C83200">
      <w:pPr>
        <w:pStyle w:val="Normlnweb"/>
        <w:shd w:val="clear" w:color="auto" w:fill="FFFFFF"/>
        <w:spacing w:before="0" w:beforeAutospacing="0" w:after="360" w:afterAutospacing="0"/>
      </w:pPr>
      <w:r w:rsidRPr="00676429">
        <w:rPr>
          <w:rStyle w:val="Siln"/>
        </w:rPr>
        <w:t>Jarní prázdniny</w:t>
      </w:r>
      <w:r w:rsidRPr="00676429">
        <w:t> v délce jednoho týdne jsou ve dnech 19. 2. - 25. 2. 2018.</w:t>
      </w:r>
    </w:p>
    <w:p w:rsidR="00C83200" w:rsidRPr="00676429" w:rsidRDefault="00C83200" w:rsidP="008C0F58">
      <w:pPr>
        <w:pStyle w:val="Normlnweb"/>
        <w:shd w:val="clear" w:color="auto" w:fill="FFFFFF"/>
        <w:spacing w:before="0" w:beforeAutospacing="0" w:after="360" w:afterAutospacing="0"/>
      </w:pPr>
    </w:p>
    <w:p w:rsidR="00C83200" w:rsidRPr="00676429" w:rsidRDefault="00C83200" w:rsidP="008C0F58">
      <w:pPr>
        <w:pStyle w:val="Normlnweb"/>
        <w:shd w:val="clear" w:color="auto" w:fill="FFFFFF"/>
        <w:spacing w:before="0" w:beforeAutospacing="0" w:after="360" w:afterAutospacing="0"/>
      </w:pPr>
    </w:p>
    <w:p w:rsidR="00C83200" w:rsidRPr="00676429" w:rsidRDefault="00C83200" w:rsidP="008C0F58">
      <w:pPr>
        <w:pStyle w:val="Normlnweb"/>
        <w:shd w:val="clear" w:color="auto" w:fill="FFFFFF"/>
        <w:spacing w:before="0" w:beforeAutospacing="0" w:after="360" w:afterAutospacing="0"/>
      </w:pPr>
    </w:p>
    <w:p w:rsidR="00C83200" w:rsidRPr="00676429" w:rsidRDefault="00C83200" w:rsidP="008C0F58">
      <w:pPr>
        <w:pStyle w:val="Normlnweb"/>
        <w:shd w:val="clear" w:color="auto" w:fill="FFFFFF"/>
        <w:spacing w:before="0" w:beforeAutospacing="0" w:after="360" w:afterAutospacing="0"/>
      </w:pPr>
    </w:p>
    <w:p w:rsidR="00C83200" w:rsidRPr="00676429" w:rsidRDefault="00C83200" w:rsidP="008C0F58">
      <w:pPr>
        <w:pStyle w:val="Normlnweb"/>
        <w:shd w:val="clear" w:color="auto" w:fill="FFFFFF"/>
        <w:spacing w:before="0" w:beforeAutospacing="0" w:after="360" w:afterAutospacing="0"/>
      </w:pPr>
    </w:p>
    <w:p w:rsidR="00C83200" w:rsidRPr="00676429" w:rsidRDefault="00C83200" w:rsidP="008C0F58">
      <w:pPr>
        <w:pStyle w:val="Normlnweb"/>
        <w:shd w:val="clear" w:color="auto" w:fill="FFFFFF"/>
        <w:spacing w:before="0" w:beforeAutospacing="0" w:after="360" w:afterAutospacing="0"/>
      </w:pPr>
    </w:p>
    <w:p w:rsidR="00C83200" w:rsidRDefault="00C83200" w:rsidP="008C0F58">
      <w:pPr>
        <w:pStyle w:val="Normlnweb"/>
        <w:shd w:val="clear" w:color="auto" w:fill="FFFFFF"/>
        <w:spacing w:before="0" w:beforeAutospacing="0" w:after="360" w:afterAutospacing="0"/>
      </w:pPr>
    </w:p>
    <w:p w:rsidR="00557B1B" w:rsidRPr="00676429" w:rsidRDefault="00557B1B" w:rsidP="008C0F58">
      <w:pPr>
        <w:pStyle w:val="Normlnweb"/>
        <w:shd w:val="clear" w:color="auto" w:fill="FFFFFF"/>
        <w:spacing w:before="0" w:beforeAutospacing="0" w:after="360" w:afterAutospacing="0"/>
      </w:pPr>
    </w:p>
    <w:p w:rsidR="008C0F58" w:rsidRPr="00676429" w:rsidRDefault="008C0F58" w:rsidP="008C0F58">
      <w:pPr>
        <w:pStyle w:val="Normlnweb"/>
        <w:shd w:val="clear" w:color="auto" w:fill="FFFFFF"/>
        <w:spacing w:before="0" w:beforeAutospacing="0" w:after="360" w:afterAutospacing="0"/>
      </w:pPr>
      <w:r w:rsidRPr="00676429">
        <w:t>Svačinky</w:t>
      </w:r>
    </w:p>
    <w:p w:rsidR="008C0F58" w:rsidRPr="00676429" w:rsidRDefault="008C0F58" w:rsidP="008C0F58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</w:pPr>
      <w:r w:rsidRPr="00676429">
        <w:t xml:space="preserve">Přihlášky k odebírání svačin do úterý 5. 9. nahlásit třídní učitelce. </w:t>
      </w:r>
    </w:p>
    <w:p w:rsidR="008C0F58" w:rsidRPr="00676429" w:rsidRDefault="008C0F58" w:rsidP="008C0F58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</w:pPr>
      <w:r w:rsidRPr="00676429">
        <w:t xml:space="preserve">Odebírání svačin od </w:t>
      </w:r>
      <w:r w:rsidR="00C83200" w:rsidRPr="00676429">
        <w:t>pondělí 11.9.</w:t>
      </w:r>
    </w:p>
    <w:p w:rsidR="008C0F58" w:rsidRPr="00676429" w:rsidRDefault="00C83200" w:rsidP="008C0F58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</w:pPr>
      <w:r w:rsidRPr="00676429">
        <w:t>Cena je 18</w:t>
      </w:r>
      <w:r w:rsidR="008C0F58" w:rsidRPr="00676429">
        <w:t>0 Kč za měsíc</w:t>
      </w:r>
    </w:p>
    <w:p w:rsidR="008C0F58" w:rsidRPr="00676429" w:rsidRDefault="008C0F58" w:rsidP="0074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4561" w:rsidRPr="00676429" w:rsidRDefault="00744561" w:rsidP="0074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4561" w:rsidRPr="00676429" w:rsidRDefault="00744561" w:rsidP="007445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429">
        <w:rPr>
          <w:rFonts w:ascii="Times New Roman" w:hAnsi="Times New Roman" w:cs="Times New Roman"/>
          <w:b/>
          <w:sz w:val="24"/>
          <w:szCs w:val="24"/>
        </w:rPr>
        <w:t>Společná tříd</w:t>
      </w:r>
      <w:r w:rsidR="00C83200" w:rsidRPr="00676429">
        <w:rPr>
          <w:rFonts w:ascii="Times New Roman" w:hAnsi="Times New Roman" w:cs="Times New Roman"/>
          <w:b/>
          <w:sz w:val="24"/>
          <w:szCs w:val="24"/>
        </w:rPr>
        <w:t>ní schůzka rodičů bude v úterý 5</w:t>
      </w:r>
      <w:r w:rsidRPr="00676429">
        <w:rPr>
          <w:rFonts w:ascii="Times New Roman" w:hAnsi="Times New Roman" w:cs="Times New Roman"/>
          <w:b/>
          <w:sz w:val="24"/>
          <w:szCs w:val="24"/>
        </w:rPr>
        <w:t>. 9. v 16.00 hod.</w:t>
      </w:r>
    </w:p>
    <w:p w:rsidR="00744561" w:rsidRPr="00676429" w:rsidRDefault="00744561" w:rsidP="00744561">
      <w:p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  <w:u w:val="single"/>
        </w:rPr>
        <w:t>Náplní bude především organizace</w:t>
      </w:r>
      <w:r w:rsidRPr="00676429">
        <w:rPr>
          <w:rFonts w:ascii="Times New Roman" w:hAnsi="Times New Roman" w:cs="Times New Roman"/>
          <w:sz w:val="24"/>
          <w:szCs w:val="24"/>
        </w:rPr>
        <w:t xml:space="preserve"> – vyplňování údajů</w:t>
      </w:r>
    </w:p>
    <w:p w:rsidR="00744561" w:rsidRPr="00676429" w:rsidRDefault="00744561" w:rsidP="0074456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>Přihláška do ŠD a ke stravování</w:t>
      </w:r>
    </w:p>
    <w:p w:rsidR="00676429" w:rsidRDefault="00676429" w:rsidP="0074456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>Generální souhlas s evidováním osobních údajů</w:t>
      </w:r>
    </w:p>
    <w:p w:rsidR="00557B1B" w:rsidRPr="00676429" w:rsidRDefault="00557B1B" w:rsidP="00557B1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57B1B" w:rsidRPr="00557B1B" w:rsidRDefault="00744561" w:rsidP="00557B1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7B1B">
        <w:rPr>
          <w:rFonts w:ascii="Times New Roman" w:hAnsi="Times New Roman" w:cs="Times New Roman"/>
          <w:sz w:val="24"/>
          <w:szCs w:val="24"/>
          <w:u w:val="single"/>
        </w:rPr>
        <w:t>Platba učebnic a sešitů</w:t>
      </w:r>
      <w:r w:rsidR="00676429" w:rsidRPr="00557B1B">
        <w:rPr>
          <w:rFonts w:ascii="Times New Roman" w:hAnsi="Times New Roman" w:cs="Times New Roman"/>
          <w:sz w:val="24"/>
          <w:szCs w:val="24"/>
        </w:rPr>
        <w:t xml:space="preserve"> – částka bude upřesněna, </w:t>
      </w:r>
    </w:p>
    <w:p w:rsidR="00557B1B" w:rsidRPr="00557B1B" w:rsidRDefault="00744561" w:rsidP="00557B1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7B1B">
        <w:rPr>
          <w:rFonts w:ascii="Times New Roman" w:hAnsi="Times New Roman" w:cs="Times New Roman"/>
          <w:sz w:val="24"/>
          <w:szCs w:val="24"/>
        </w:rPr>
        <w:t xml:space="preserve">platba za sirup </w:t>
      </w:r>
      <w:r w:rsidR="00676429" w:rsidRPr="00557B1B">
        <w:rPr>
          <w:rFonts w:ascii="Times New Roman" w:hAnsi="Times New Roman" w:cs="Times New Roman"/>
          <w:sz w:val="24"/>
          <w:szCs w:val="24"/>
        </w:rPr>
        <w:t>6</w:t>
      </w:r>
      <w:r w:rsidRPr="00557B1B">
        <w:rPr>
          <w:rFonts w:ascii="Times New Roman" w:hAnsi="Times New Roman" w:cs="Times New Roman"/>
          <w:sz w:val="24"/>
          <w:szCs w:val="24"/>
        </w:rPr>
        <w:t xml:space="preserve">0 Kč </w:t>
      </w:r>
      <w:r w:rsidR="00557B1B" w:rsidRPr="00557B1B">
        <w:rPr>
          <w:rFonts w:ascii="Times New Roman" w:hAnsi="Times New Roman" w:cs="Times New Roman"/>
          <w:sz w:val="24"/>
          <w:szCs w:val="24"/>
        </w:rPr>
        <w:t>(přihlášení)</w:t>
      </w:r>
    </w:p>
    <w:p w:rsidR="00557B1B" w:rsidRPr="00557B1B" w:rsidRDefault="00744561" w:rsidP="00557B1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7B1B">
        <w:rPr>
          <w:rFonts w:ascii="Times New Roman" w:hAnsi="Times New Roman" w:cs="Times New Roman"/>
          <w:sz w:val="24"/>
          <w:szCs w:val="24"/>
        </w:rPr>
        <w:t>platba za svačinky 1</w:t>
      </w:r>
      <w:r w:rsidR="00676429" w:rsidRPr="00557B1B">
        <w:rPr>
          <w:rFonts w:ascii="Times New Roman" w:hAnsi="Times New Roman" w:cs="Times New Roman"/>
          <w:sz w:val="24"/>
          <w:szCs w:val="24"/>
        </w:rPr>
        <w:t>8</w:t>
      </w:r>
      <w:r w:rsidRPr="00557B1B">
        <w:rPr>
          <w:rFonts w:ascii="Times New Roman" w:hAnsi="Times New Roman" w:cs="Times New Roman"/>
          <w:sz w:val="24"/>
          <w:szCs w:val="24"/>
        </w:rPr>
        <w:t xml:space="preserve">0 Kč či za pololetí </w:t>
      </w:r>
      <w:r w:rsidR="00676429" w:rsidRPr="00557B1B">
        <w:rPr>
          <w:rFonts w:ascii="Times New Roman" w:hAnsi="Times New Roman" w:cs="Times New Roman"/>
          <w:sz w:val="24"/>
          <w:szCs w:val="24"/>
        </w:rPr>
        <w:t>900</w:t>
      </w:r>
      <w:r w:rsidRPr="00557B1B">
        <w:rPr>
          <w:rFonts w:ascii="Times New Roman" w:hAnsi="Times New Roman" w:cs="Times New Roman"/>
          <w:sz w:val="24"/>
          <w:szCs w:val="24"/>
        </w:rPr>
        <w:t xml:space="preserve"> Kč (přihlášení)</w:t>
      </w:r>
    </w:p>
    <w:p w:rsidR="00744561" w:rsidRPr="00557B1B" w:rsidRDefault="000175FE" w:rsidP="00557B1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7B1B">
        <w:rPr>
          <w:rFonts w:ascii="Times New Roman" w:hAnsi="Times New Roman" w:cs="Times New Roman"/>
          <w:sz w:val="24"/>
          <w:szCs w:val="24"/>
        </w:rPr>
        <w:t>třídní fond 200</w:t>
      </w:r>
      <w:r w:rsidR="00676429" w:rsidRPr="00557B1B">
        <w:rPr>
          <w:rFonts w:ascii="Times New Roman" w:hAnsi="Times New Roman" w:cs="Times New Roman"/>
          <w:sz w:val="24"/>
          <w:szCs w:val="24"/>
        </w:rPr>
        <w:t xml:space="preserve"> </w:t>
      </w:r>
      <w:r w:rsidRPr="00557B1B">
        <w:rPr>
          <w:rFonts w:ascii="Times New Roman" w:hAnsi="Times New Roman" w:cs="Times New Roman"/>
          <w:sz w:val="24"/>
          <w:szCs w:val="24"/>
        </w:rPr>
        <w:t>Kč (</w:t>
      </w:r>
      <w:r w:rsidR="00744561" w:rsidRPr="00557B1B">
        <w:rPr>
          <w:rFonts w:ascii="Times New Roman" w:hAnsi="Times New Roman" w:cs="Times New Roman"/>
          <w:sz w:val="24"/>
          <w:szCs w:val="24"/>
        </w:rPr>
        <w:t>pokud budete všichni souhlasit)</w:t>
      </w:r>
    </w:p>
    <w:p w:rsidR="000175FE" w:rsidRPr="00676429" w:rsidRDefault="00655659" w:rsidP="00744561">
      <w:p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 xml:space="preserve">Prodej stravenek na měsíc </w:t>
      </w:r>
      <w:r w:rsidR="000175FE" w:rsidRPr="00676429">
        <w:rPr>
          <w:rFonts w:ascii="Times New Roman" w:hAnsi="Times New Roman" w:cs="Times New Roman"/>
          <w:sz w:val="24"/>
          <w:szCs w:val="24"/>
        </w:rPr>
        <w:t>–</w:t>
      </w:r>
      <w:r w:rsidRPr="00676429">
        <w:rPr>
          <w:rFonts w:ascii="Times New Roman" w:hAnsi="Times New Roman" w:cs="Times New Roman"/>
          <w:sz w:val="24"/>
          <w:szCs w:val="24"/>
        </w:rPr>
        <w:t xml:space="preserve"> září</w:t>
      </w:r>
    </w:p>
    <w:p w:rsidR="00AE69DF" w:rsidRPr="00676429" w:rsidRDefault="00AE69DF" w:rsidP="00AE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75FE" w:rsidRPr="00676429" w:rsidRDefault="000175FE" w:rsidP="00AE6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764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Další důležité informace:</w:t>
      </w:r>
    </w:p>
    <w:p w:rsidR="00AE69DF" w:rsidRPr="00676429" w:rsidRDefault="00AE69DF" w:rsidP="00AE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Vyučování v 1. třídě začíná v 7.45 a končí zpravidla v 11.25 hodin. Budova školy je otevřena od 7.25 hodin. </w:t>
      </w:r>
      <w:r w:rsidR="00C83200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Nejméně</w:t>
      </w: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minut před začátkem vyučování by měli žáci sedět připraveni na vyučování ve svých třídách.</w:t>
      </w:r>
    </w:p>
    <w:p w:rsidR="00E939CB" w:rsidRPr="00676429" w:rsidRDefault="00E939CB" w:rsidP="00AE6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41565" w:rsidRPr="00676429" w:rsidRDefault="00A41565" w:rsidP="00AE6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Školní družina</w:t>
      </w:r>
    </w:p>
    <w:p w:rsidR="00744561" w:rsidRPr="00676429" w:rsidRDefault="00AE69DF" w:rsidP="00AE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 doba </w:t>
      </w:r>
      <w:r w:rsidR="00A41565" w:rsidRPr="0067642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ranní </w:t>
      </w:r>
      <w:r w:rsidRPr="0067642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školní družiny je</w:t>
      </w: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6.30 </w:t>
      </w:r>
      <w:r w:rsidR="00A41565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7.25 hod. </w:t>
      </w:r>
    </w:p>
    <w:p w:rsidR="00AE69DF" w:rsidRPr="00676429" w:rsidRDefault="00744561" w:rsidP="00AE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Příchod do ranní družiny do </w:t>
      </w:r>
      <w:r w:rsidRPr="006764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7.1</w:t>
      </w:r>
      <w:r w:rsidR="00A41565" w:rsidRPr="006764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A41565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 Po tomto čase se budova školy zamyká</w:t>
      </w: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41565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a otevírá se v </w:t>
      </w:r>
      <w:r w:rsidR="00A41565" w:rsidRPr="006764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7.25</w:t>
      </w:r>
      <w:r w:rsidR="00A41565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A41565" w:rsidRPr="00676429" w:rsidRDefault="00A41565" w:rsidP="00AE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69DF" w:rsidRPr="00676429" w:rsidRDefault="00A41565" w:rsidP="00AE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Odpolední školní družina</w:t>
      </w: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do </w:t>
      </w:r>
      <w:r w:rsidR="00C83200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16.00</w:t>
      </w:r>
      <w:r w:rsidR="00AE69DF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</w:t>
      </w:r>
      <w:r w:rsidR="00744561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41565" w:rsidRPr="00676429" w:rsidRDefault="00A41565" w:rsidP="00AE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69DF" w:rsidRPr="00676429" w:rsidRDefault="00AE69DF" w:rsidP="00AE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D72FF" w:rsidRPr="00676429" w:rsidRDefault="00AE69DF" w:rsidP="000D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děti mají možnost stravování ve školní jídelně. </w:t>
      </w:r>
    </w:p>
    <w:p w:rsidR="000D72FF" w:rsidRPr="00676429" w:rsidRDefault="000D72FF" w:rsidP="000D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Stravenky se prodávají:</w:t>
      </w:r>
    </w:p>
    <w:p w:rsidR="000D72FF" w:rsidRPr="00676429" w:rsidRDefault="000D72FF" w:rsidP="000D72F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poslední dva dny v měsíci</w:t>
      </w:r>
    </w:p>
    <w:p w:rsidR="000D72FF" w:rsidRPr="00676429" w:rsidRDefault="000D72FF" w:rsidP="000D72F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od 7,00 – 7, 45 hod. ve školní družině</w:t>
      </w:r>
    </w:p>
    <w:p w:rsidR="000D72FF" w:rsidRPr="00676429" w:rsidRDefault="000D72FF" w:rsidP="000D72F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od 11,00 – 13,00 hod. v kanceláři vedoucí ŠJ</w:t>
      </w:r>
    </w:p>
    <w:p w:rsidR="000D72FF" w:rsidRPr="00676429" w:rsidRDefault="000D72FF" w:rsidP="000D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Stravenky se platí:</w:t>
      </w:r>
    </w:p>
    <w:p w:rsidR="000D72FF" w:rsidRPr="00676429" w:rsidRDefault="000D72FF" w:rsidP="000D72F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Přes účet (kdo má založený účet z MŠ, tak může pokračovat v placení stravenek i v ZŠ – potvrzení pro banku si můžete vyzvednout u paní učitelky 1. třídy či v kanceláři vedoucí ŠJ)</w:t>
      </w:r>
    </w:p>
    <w:p w:rsidR="000D72FF" w:rsidRPr="00676429" w:rsidRDefault="00744561" w:rsidP="000D72F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Hotově (</w:t>
      </w:r>
      <w:r w:rsidR="000D72FF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prodej stravenek ve školní družině)</w:t>
      </w:r>
    </w:p>
    <w:p w:rsidR="00AE69DF" w:rsidRPr="00676429" w:rsidRDefault="00AE69DF" w:rsidP="000D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Cena stravenky se liší podle věku žáka</w:t>
      </w:r>
      <w:r w:rsidR="000D72FF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71234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C5125E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Cena stravenky je 24Kč.</w:t>
      </w:r>
    </w:p>
    <w:p w:rsidR="00C5125E" w:rsidRPr="00676429" w:rsidRDefault="00C5125E" w:rsidP="000D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Většinou si děti kupují 20 stravenek (tj. 480Kč)</w:t>
      </w:r>
    </w:p>
    <w:p w:rsidR="00771234" w:rsidRPr="00676429" w:rsidRDefault="00771234" w:rsidP="000D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D72FF" w:rsidRPr="00676429" w:rsidRDefault="000D72FF" w:rsidP="000D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Nemoc žáka:</w:t>
      </w:r>
    </w:p>
    <w:p w:rsidR="000D72FF" w:rsidRPr="00676429" w:rsidRDefault="000D72FF" w:rsidP="000D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dítě onemocní je možnost ten den do 7,30 hod. odhlásit oběd na tel. 577 105 006 nebo si v den nemoci oběd vyzvednout ve školní jídelně do 12, 30 hod., jinak oběd propadá a stravenku nelze dál použít. </w:t>
      </w:r>
      <w:r w:rsidR="00771234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Po nemoci nezapomeňte ráno narazit dítěti stravenku (u kanceláře vedoucí ŠJ) nebo objednat oběd telefonicky (u oběda Vaše dítě odevzdá čistou stravenku).</w:t>
      </w:r>
    </w:p>
    <w:p w:rsidR="00771234" w:rsidRPr="00676429" w:rsidRDefault="00771234" w:rsidP="000D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10C0" w:rsidRPr="00676429" w:rsidRDefault="005310C0" w:rsidP="0053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Po ukončení vyučování odcházejí žáci do šatny, potom na oběd do školní jídelny. Žáci, kteří se ve škole nestravují a nenavštěvují družinu, se ve škole dále nezdržují.</w:t>
      </w:r>
    </w:p>
    <w:p w:rsidR="00536772" w:rsidRPr="00676429" w:rsidRDefault="00536772" w:rsidP="0053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6772" w:rsidRPr="00676429" w:rsidRDefault="00536772" w:rsidP="0053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Svačinky:</w:t>
      </w:r>
    </w:p>
    <w:p w:rsidR="003023BA" w:rsidRPr="00676429" w:rsidRDefault="003023BA" w:rsidP="0053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V naší škole máte možnost odebírat svačinky. Cena za jedem měsíc je 1</w:t>
      </w:r>
      <w:r w:rsidR="00C83200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korun. </w:t>
      </w:r>
      <w:r w:rsidR="00A4064D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pololetí </w:t>
      </w:r>
      <w:r w:rsidR="009A1411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900</w:t>
      </w:r>
      <w:r w:rsidR="00A4064D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 Peníze za svačinky na další měsíc budu vybírat </w:t>
      </w:r>
      <w:r w:rsidR="00A4064D" w:rsidRPr="006764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poslední týden v měsíci.</w:t>
      </w:r>
      <w:r w:rsidR="00A4064D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zadní části deníčku budou mít děti tabulku, do které stvrdíte podpisem a datem, že jste peníze po dětech poslali. Já potvrdím převzetí. Vyúčtování se provádí vždy za pololetí.</w:t>
      </w:r>
    </w:p>
    <w:p w:rsidR="00771234" w:rsidRPr="00676429" w:rsidRDefault="00A4064D" w:rsidP="00531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Pokud budete posílat peníze po dětech, vložte je prosím do průhledné složky s drukem. </w:t>
      </w:r>
    </w:p>
    <w:p w:rsidR="00A4064D" w:rsidRPr="00676429" w:rsidRDefault="00A4064D" w:rsidP="00531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69DF" w:rsidRPr="00676429" w:rsidRDefault="007E1F5A" w:rsidP="00AE6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Pitný režim:</w:t>
      </w:r>
      <w:r w:rsidR="00A41565" w:rsidRPr="006764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7E1F5A" w:rsidRPr="00676429" w:rsidRDefault="007E1F5A" w:rsidP="00AE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Vybíráme </w:t>
      </w:r>
      <w:r w:rsidR="009A1411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0 Kč na sirup</w:t>
      </w:r>
      <w:r w:rsidR="009A1411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(za rok)</w:t>
      </w:r>
      <w:r w:rsidR="00A41565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41565" w:rsidRPr="006764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41565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Tato částka není povinná, pokud si budou děti nosit vlastní pití. Všechny děti však budou mít ve třídě svůj podepsaný kelímek.</w:t>
      </w:r>
    </w:p>
    <w:p w:rsidR="007E1F5A" w:rsidRPr="00676429" w:rsidRDefault="007E1F5A" w:rsidP="00AE6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310C0" w:rsidRPr="00676429" w:rsidRDefault="005310C0" w:rsidP="00AE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6174" w:rsidRPr="00676429" w:rsidRDefault="005310C0" w:rsidP="00AE6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Omlouvání žáka:</w:t>
      </w:r>
      <w:r w:rsidR="00DA52FF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Nepřítomnost žáka ve vyučování omlouvají jeho zákonní zástupci ještě týž den.</w:t>
      </w:r>
    </w:p>
    <w:p w:rsidR="005310C0" w:rsidRPr="00676429" w:rsidRDefault="00DA52FF" w:rsidP="00AE6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Pevná linka ZŠ - </w:t>
      </w:r>
      <w:r w:rsidRPr="00676429">
        <w:rPr>
          <w:rStyle w:val="Siln"/>
          <w:rFonts w:ascii="Times New Roman" w:hAnsi="Times New Roman" w:cs="Times New Roman"/>
          <w:b w:val="0"/>
          <w:sz w:val="24"/>
          <w:szCs w:val="24"/>
        </w:rPr>
        <w:t>577 103</w:t>
      </w:r>
      <w:r w:rsidR="00A4064D" w:rsidRPr="00676429">
        <w:rPr>
          <w:rStyle w:val="Siln"/>
          <w:rFonts w:ascii="Times New Roman" w:hAnsi="Times New Roman" w:cs="Times New Roman"/>
          <w:b w:val="0"/>
          <w:sz w:val="24"/>
          <w:szCs w:val="24"/>
        </w:rPr>
        <w:t> </w:t>
      </w:r>
      <w:r w:rsidRPr="00676429">
        <w:rPr>
          <w:rStyle w:val="Siln"/>
          <w:rFonts w:ascii="Times New Roman" w:hAnsi="Times New Roman" w:cs="Times New Roman"/>
          <w:b w:val="0"/>
          <w:sz w:val="24"/>
          <w:szCs w:val="24"/>
        </w:rPr>
        <w:t>784</w:t>
      </w:r>
      <w:r w:rsidR="00A4064D" w:rsidRPr="0067642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(není nutné volat třídní učitelku)</w:t>
      </w:r>
    </w:p>
    <w:p w:rsidR="00DA52FF" w:rsidRPr="00676429" w:rsidRDefault="00DA52FF" w:rsidP="00AE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SMS – tel. učitelky 736 190 886</w:t>
      </w:r>
    </w:p>
    <w:p w:rsidR="005310C0" w:rsidRPr="00676429" w:rsidRDefault="00AE69DF" w:rsidP="00AE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Předem známou </w:t>
      </w:r>
      <w:r w:rsidR="00DA52FF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absenci </w:t>
      </w:r>
      <w:r w:rsidR="00A4064D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rodiče </w:t>
      </w:r>
      <w:r w:rsidR="006B04A8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oznámí třídnímu učiteli (</w:t>
      </w:r>
      <w:r w:rsidR="00DA52FF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e-mailem: </w:t>
      </w:r>
      <w:hyperlink r:id="rId7" w:history="1">
        <w:r w:rsidR="00DA52FF" w:rsidRPr="0067642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hajkova@zstecovice.cz</w:t>
        </w:r>
      </w:hyperlink>
      <w:r w:rsidR="00DA52FF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do deníčku)</w:t>
      </w:r>
    </w:p>
    <w:p w:rsidR="005310C0" w:rsidRPr="00676429" w:rsidRDefault="005310C0" w:rsidP="00AE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69DF" w:rsidRPr="00676429" w:rsidRDefault="00AE69DF" w:rsidP="00AE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Za celý školní rok mohou být žáci uvolněni za účelem rodinné rekreace celkem z 10 dnů</w:t>
      </w:r>
      <w:r w:rsidR="005B6174"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vyučování.</w:t>
      </w:r>
    </w:p>
    <w:p w:rsidR="005310C0" w:rsidRPr="00676429" w:rsidRDefault="005310C0" w:rsidP="00AE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10C0" w:rsidRPr="00676429" w:rsidRDefault="005310C0" w:rsidP="00AE6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Konzultační hodiny:</w:t>
      </w:r>
    </w:p>
    <w:p w:rsidR="005310C0" w:rsidRPr="00676429" w:rsidRDefault="005310C0" w:rsidP="00AE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>Den a čas konzultačních hodin budete mít uveden v žákovské knížce a v deníčku v září.</w:t>
      </w:r>
    </w:p>
    <w:p w:rsidR="00AE69DF" w:rsidRPr="00676429" w:rsidRDefault="00AE69DF" w:rsidP="00AE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Těch využívají rodiče, po předchozí domluvě </w:t>
      </w:r>
    </w:p>
    <w:p w:rsidR="00FC4E1A" w:rsidRPr="00676429" w:rsidRDefault="00FC4E1A">
      <w:pPr>
        <w:rPr>
          <w:rFonts w:ascii="Times New Roman" w:hAnsi="Times New Roman" w:cs="Times New Roman"/>
          <w:sz w:val="24"/>
          <w:szCs w:val="24"/>
        </w:rPr>
      </w:pPr>
    </w:p>
    <w:p w:rsidR="00A41565" w:rsidRPr="00676429" w:rsidRDefault="000175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429">
        <w:rPr>
          <w:rFonts w:ascii="Times New Roman" w:hAnsi="Times New Roman" w:cs="Times New Roman"/>
          <w:b/>
          <w:sz w:val="24"/>
          <w:szCs w:val="24"/>
          <w:u w:val="single"/>
        </w:rPr>
        <w:t>Pomůcky, které z</w:t>
      </w:r>
      <w:r w:rsidR="00A41565" w:rsidRPr="00676429">
        <w:rPr>
          <w:rFonts w:ascii="Times New Roman" w:hAnsi="Times New Roman" w:cs="Times New Roman"/>
          <w:b/>
          <w:sz w:val="24"/>
          <w:szCs w:val="24"/>
          <w:u w:val="single"/>
        </w:rPr>
        <w:t>ajistí rodiče:</w:t>
      </w:r>
    </w:p>
    <w:p w:rsidR="00A41565" w:rsidRPr="00676429" w:rsidRDefault="00A4064D" w:rsidP="00F6503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>Aktovka (</w:t>
      </w:r>
      <w:r w:rsidR="00C348E8">
        <w:rPr>
          <w:rFonts w:ascii="Times New Roman" w:hAnsi="Times New Roman" w:cs="Times New Roman"/>
          <w:sz w:val="24"/>
          <w:szCs w:val="24"/>
        </w:rPr>
        <w:t>školní batoh), pouzdro + pastelky</w:t>
      </w:r>
      <w:r w:rsidR="00FA6CC6">
        <w:rPr>
          <w:rFonts w:ascii="Times New Roman" w:hAnsi="Times New Roman" w:cs="Times New Roman"/>
          <w:sz w:val="24"/>
          <w:szCs w:val="24"/>
        </w:rPr>
        <w:t>, pravítko 20cm</w:t>
      </w:r>
    </w:p>
    <w:p w:rsidR="00A41565" w:rsidRPr="00676429" w:rsidRDefault="00A41565" w:rsidP="00F6503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>Jedny velké A4 a malé A5 pevné desky na sešity a učebn</w:t>
      </w:r>
      <w:r w:rsidR="0058699A" w:rsidRPr="00676429">
        <w:rPr>
          <w:rFonts w:ascii="Times New Roman" w:hAnsi="Times New Roman" w:cs="Times New Roman"/>
          <w:sz w:val="24"/>
          <w:szCs w:val="24"/>
        </w:rPr>
        <w:t>i</w:t>
      </w:r>
      <w:r w:rsidRPr="00676429">
        <w:rPr>
          <w:rFonts w:ascii="Times New Roman" w:hAnsi="Times New Roman" w:cs="Times New Roman"/>
          <w:sz w:val="24"/>
          <w:szCs w:val="24"/>
        </w:rPr>
        <w:t>ce</w:t>
      </w:r>
    </w:p>
    <w:p w:rsidR="00A41565" w:rsidRPr="00676429" w:rsidRDefault="00A41565" w:rsidP="00F6503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>Obaly na sešity a učebnice</w:t>
      </w:r>
      <w:r w:rsidR="00C348E8">
        <w:rPr>
          <w:rFonts w:ascii="Times New Roman" w:hAnsi="Times New Roman" w:cs="Times New Roman"/>
          <w:sz w:val="24"/>
          <w:szCs w:val="24"/>
        </w:rPr>
        <w:t xml:space="preserve"> - pevnější</w:t>
      </w:r>
      <w:r w:rsidR="009A1411" w:rsidRPr="00676429">
        <w:rPr>
          <w:rFonts w:ascii="Times New Roman" w:hAnsi="Times New Roman" w:cs="Times New Roman"/>
          <w:sz w:val="24"/>
          <w:szCs w:val="24"/>
        </w:rPr>
        <w:t xml:space="preserve">  </w:t>
      </w:r>
      <w:r w:rsidR="00C348E8">
        <w:rPr>
          <w:rFonts w:ascii="Times New Roman" w:hAnsi="Times New Roman" w:cs="Times New Roman"/>
          <w:sz w:val="24"/>
          <w:szCs w:val="24"/>
        </w:rPr>
        <w:t>(1x A6, 5x A5, 4x A4)</w:t>
      </w:r>
    </w:p>
    <w:p w:rsidR="00A41565" w:rsidRPr="00676429" w:rsidRDefault="00A41565" w:rsidP="00F6503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>Přezůvky s plnou patou</w:t>
      </w:r>
      <w:r w:rsidR="003023BA" w:rsidRPr="00676429">
        <w:rPr>
          <w:rFonts w:ascii="Times New Roman" w:hAnsi="Times New Roman" w:cs="Times New Roman"/>
          <w:sz w:val="24"/>
          <w:szCs w:val="24"/>
        </w:rPr>
        <w:t xml:space="preserve"> a světlou podrážkou (</w:t>
      </w:r>
      <w:r w:rsidR="0058699A" w:rsidRPr="00676429">
        <w:rPr>
          <w:rFonts w:ascii="Times New Roman" w:hAnsi="Times New Roman" w:cs="Times New Roman"/>
          <w:sz w:val="24"/>
          <w:szCs w:val="24"/>
        </w:rPr>
        <w:t>ne nazouváky)</w:t>
      </w:r>
      <w:r w:rsidRPr="006764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1565" w:rsidRPr="00676429" w:rsidRDefault="00A41565" w:rsidP="00F6503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>Ručník</w:t>
      </w:r>
    </w:p>
    <w:p w:rsidR="00A41565" w:rsidRDefault="00A41565" w:rsidP="00F6503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>Papírové kapesníky (tahací), vlhčené ubrousky</w:t>
      </w:r>
    </w:p>
    <w:p w:rsidR="00B740B4" w:rsidRDefault="00FA6CC6" w:rsidP="00F6503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Peněženku s klíčenkou (klíček od skříňky dostanou 5.9.)</w:t>
      </w:r>
    </w:p>
    <w:p w:rsidR="00FA6CC6" w:rsidRPr="00676429" w:rsidRDefault="00FA6CC6" w:rsidP="00FA6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8699A" w:rsidRPr="00676429" w:rsidRDefault="00F6503C" w:rsidP="0058699A">
      <w:pPr>
        <w:rPr>
          <w:rFonts w:ascii="Times New Roman" w:hAnsi="Times New Roman" w:cs="Times New Roman"/>
          <w:b/>
          <w:sz w:val="24"/>
          <w:szCs w:val="24"/>
        </w:rPr>
      </w:pPr>
      <w:r w:rsidRPr="00676429">
        <w:rPr>
          <w:rFonts w:ascii="Times New Roman" w:hAnsi="Times New Roman" w:cs="Times New Roman"/>
          <w:b/>
          <w:sz w:val="24"/>
          <w:szCs w:val="24"/>
        </w:rPr>
        <w:t>Na výtvarnou výchovu:</w:t>
      </w:r>
    </w:p>
    <w:p w:rsidR="00F6503C" w:rsidRPr="00676429" w:rsidRDefault="00F6503C" w:rsidP="0058699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 xml:space="preserve">Kufřík na výtvarné potřeby (větší – budou </w:t>
      </w:r>
      <w:r w:rsidR="000175FE" w:rsidRPr="00676429">
        <w:rPr>
          <w:rFonts w:ascii="Times New Roman" w:hAnsi="Times New Roman" w:cs="Times New Roman"/>
          <w:sz w:val="24"/>
          <w:szCs w:val="24"/>
        </w:rPr>
        <w:t>m</w:t>
      </w:r>
      <w:r w:rsidR="0058699A" w:rsidRPr="00676429">
        <w:rPr>
          <w:rFonts w:ascii="Times New Roman" w:hAnsi="Times New Roman" w:cs="Times New Roman"/>
          <w:sz w:val="24"/>
          <w:szCs w:val="24"/>
        </w:rPr>
        <w:t xml:space="preserve">ít až do 5. </w:t>
      </w:r>
      <w:r w:rsidR="000175FE" w:rsidRPr="00676429">
        <w:rPr>
          <w:rFonts w:ascii="Times New Roman" w:hAnsi="Times New Roman" w:cs="Times New Roman"/>
          <w:sz w:val="24"/>
          <w:szCs w:val="24"/>
        </w:rPr>
        <w:t>r</w:t>
      </w:r>
      <w:r w:rsidR="0058699A" w:rsidRPr="00676429">
        <w:rPr>
          <w:rFonts w:ascii="Times New Roman" w:hAnsi="Times New Roman" w:cs="Times New Roman"/>
          <w:sz w:val="24"/>
          <w:szCs w:val="24"/>
        </w:rPr>
        <w:t>očníku)</w:t>
      </w:r>
    </w:p>
    <w:p w:rsidR="00F6503C" w:rsidRDefault="00A4064D" w:rsidP="0058699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>Pracovní halena (</w:t>
      </w:r>
      <w:r w:rsidR="00F6503C" w:rsidRPr="00676429">
        <w:rPr>
          <w:rFonts w:ascii="Times New Roman" w:hAnsi="Times New Roman" w:cs="Times New Roman"/>
          <w:sz w:val="24"/>
          <w:szCs w:val="24"/>
        </w:rPr>
        <w:t>staré triko či košile- nejlépe s delším rukávem)</w:t>
      </w:r>
    </w:p>
    <w:p w:rsidR="00C348E8" w:rsidRDefault="00C348E8" w:rsidP="0058699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Nůžky</w:t>
      </w:r>
    </w:p>
    <w:p w:rsidR="00C348E8" w:rsidRDefault="00C348E8" w:rsidP="0058699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Pastelky – nejlépe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progressa</w:t>
      </w:r>
      <w:proofErr w:type="spellEnd"/>
    </w:p>
    <w:p w:rsidR="00C348E8" w:rsidRDefault="00C348E8" w:rsidP="0058699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Fixy barevné + černé fixy různé </w:t>
      </w:r>
      <w:proofErr w:type="spellStart"/>
      <w:r>
        <w:rPr>
          <w:rFonts w:ascii="Times New Roman" w:hAnsi="Times New Roman" w:cs="Times New Roman"/>
          <w:sz w:val="24"/>
          <w:szCs w:val="24"/>
        </w:rPr>
        <w:t>tlušťky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(náhrada za černou tuš)</w:t>
      </w:r>
    </w:p>
    <w:p w:rsidR="00C348E8" w:rsidRDefault="00C348E8" w:rsidP="0058699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Kelímek na vodu </w:t>
      </w:r>
    </w:p>
    <w:p w:rsidR="00C348E8" w:rsidRPr="00676429" w:rsidRDefault="00C348E8" w:rsidP="0058699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Paletu </w:t>
      </w:r>
    </w:p>
    <w:p w:rsidR="00F6503C" w:rsidRPr="00676429" w:rsidRDefault="00F6503C" w:rsidP="00F6503C">
      <w:pPr>
        <w:rPr>
          <w:rFonts w:ascii="Times New Roman" w:hAnsi="Times New Roman" w:cs="Times New Roman"/>
          <w:b/>
          <w:sz w:val="24"/>
          <w:szCs w:val="24"/>
        </w:rPr>
      </w:pPr>
      <w:r w:rsidRPr="00676429">
        <w:rPr>
          <w:rFonts w:ascii="Times New Roman" w:hAnsi="Times New Roman" w:cs="Times New Roman"/>
          <w:b/>
          <w:sz w:val="24"/>
          <w:szCs w:val="24"/>
        </w:rPr>
        <w:t>Na tělesnou výchovu</w:t>
      </w:r>
    </w:p>
    <w:p w:rsidR="00F6503C" w:rsidRPr="00676429" w:rsidRDefault="00A4064D" w:rsidP="00F6503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>Cvičky + boty (</w:t>
      </w:r>
      <w:r w:rsidR="00F6503C" w:rsidRPr="00676429">
        <w:rPr>
          <w:rFonts w:ascii="Times New Roman" w:hAnsi="Times New Roman" w:cs="Times New Roman"/>
          <w:sz w:val="24"/>
          <w:szCs w:val="24"/>
        </w:rPr>
        <w:t xml:space="preserve">nejlépe </w:t>
      </w:r>
      <w:r w:rsidR="00094F51" w:rsidRPr="00676429">
        <w:rPr>
          <w:rFonts w:ascii="Times New Roman" w:hAnsi="Times New Roman" w:cs="Times New Roman"/>
          <w:sz w:val="24"/>
          <w:szCs w:val="24"/>
        </w:rPr>
        <w:t>botasky) na ven, t</w:t>
      </w:r>
      <w:r w:rsidR="00F6503C" w:rsidRPr="00676429">
        <w:rPr>
          <w:rFonts w:ascii="Times New Roman" w:hAnsi="Times New Roman" w:cs="Times New Roman"/>
          <w:sz w:val="24"/>
          <w:szCs w:val="24"/>
        </w:rPr>
        <w:t>epláková souprava, tričko, kraťasy</w:t>
      </w:r>
    </w:p>
    <w:p w:rsidR="00A4064D" w:rsidRDefault="00F6503C" w:rsidP="00A4064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 xml:space="preserve">To vše by mělo být v látkovém </w:t>
      </w:r>
      <w:r w:rsidR="0058699A" w:rsidRPr="00676429">
        <w:rPr>
          <w:rFonts w:ascii="Times New Roman" w:hAnsi="Times New Roman" w:cs="Times New Roman"/>
          <w:sz w:val="24"/>
          <w:szCs w:val="24"/>
        </w:rPr>
        <w:t>pytlíku či tašce (</w:t>
      </w:r>
      <w:r w:rsidRPr="00676429">
        <w:rPr>
          <w:rFonts w:ascii="Times New Roman" w:hAnsi="Times New Roman" w:cs="Times New Roman"/>
          <w:sz w:val="24"/>
          <w:szCs w:val="24"/>
        </w:rPr>
        <w:t>pytlíky bud</w:t>
      </w:r>
      <w:r w:rsidR="00E37DF2">
        <w:rPr>
          <w:rFonts w:ascii="Times New Roman" w:hAnsi="Times New Roman" w:cs="Times New Roman"/>
          <w:sz w:val="24"/>
          <w:szCs w:val="24"/>
        </w:rPr>
        <w:t>eme mít uloženy ve třídě, kde se děti budou převlékat)</w:t>
      </w:r>
    </w:p>
    <w:p w:rsidR="00FA6CC6" w:rsidRDefault="00FA6CC6" w:rsidP="00FA6CC6">
      <w:pPr>
        <w:rPr>
          <w:rFonts w:ascii="Times New Roman" w:hAnsi="Times New Roman" w:cs="Times New Roman"/>
          <w:sz w:val="24"/>
          <w:szCs w:val="24"/>
        </w:rPr>
      </w:pPr>
    </w:p>
    <w:p w:rsidR="00FA6CC6" w:rsidRDefault="00FA6CC6" w:rsidP="00FA6CC6">
      <w:pPr>
        <w:rPr>
          <w:rFonts w:ascii="Times New Roman" w:hAnsi="Times New Roman" w:cs="Times New Roman"/>
          <w:sz w:val="24"/>
          <w:szCs w:val="24"/>
        </w:rPr>
      </w:pPr>
    </w:p>
    <w:p w:rsidR="00FA6CC6" w:rsidRPr="00FA6CC6" w:rsidRDefault="00FA6CC6" w:rsidP="00FA6CC6">
      <w:pPr>
        <w:rPr>
          <w:rFonts w:ascii="Times New Roman" w:hAnsi="Times New Roman" w:cs="Times New Roman"/>
          <w:sz w:val="24"/>
          <w:szCs w:val="24"/>
        </w:rPr>
      </w:pPr>
    </w:p>
    <w:p w:rsidR="00FA6CC6" w:rsidRPr="00FA6CC6" w:rsidRDefault="00FA6CC6" w:rsidP="00FA6CC6">
      <w:pPr>
        <w:rPr>
          <w:rFonts w:ascii="Times New Roman" w:hAnsi="Times New Roman" w:cs="Times New Roman"/>
          <w:sz w:val="24"/>
          <w:szCs w:val="24"/>
        </w:rPr>
      </w:pPr>
    </w:p>
    <w:p w:rsidR="00FA6CC6" w:rsidRPr="00FA6CC6" w:rsidRDefault="00FA6CC6" w:rsidP="00FA6CC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A6CC6">
        <w:rPr>
          <w:rFonts w:ascii="Times New Roman" w:hAnsi="Times New Roman" w:cs="Times New Roman"/>
          <w:b/>
          <w:i/>
          <w:sz w:val="24"/>
          <w:szCs w:val="24"/>
        </w:rPr>
        <w:t>Krabičku na mince a geometrické tvary, kelímek na pití a prostírání nakoupím hromadně.</w:t>
      </w:r>
      <w:r w:rsidRPr="00FA6C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A6CC6" w:rsidRPr="00FA6CC6" w:rsidRDefault="00FA6CC6" w:rsidP="00FA6C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Placeno bude z třídního fondu, pokud souhlasíte s jeho zřízením.</w:t>
      </w:r>
    </w:p>
    <w:p w:rsidR="00FA6CC6" w:rsidRDefault="00FA6CC6" w:rsidP="00F6503C">
      <w:pPr>
        <w:rPr>
          <w:rFonts w:ascii="Times New Roman" w:hAnsi="Times New Roman" w:cs="Times New Roman"/>
          <w:sz w:val="24"/>
          <w:szCs w:val="24"/>
        </w:rPr>
      </w:pPr>
    </w:p>
    <w:p w:rsidR="00F6503C" w:rsidRDefault="004067C0" w:rsidP="00F6503C">
      <w:pPr>
        <w:rPr>
          <w:rFonts w:ascii="Times New Roman" w:hAnsi="Times New Roman" w:cs="Times New Roman"/>
          <w:b/>
          <w:sz w:val="24"/>
          <w:szCs w:val="24"/>
        </w:rPr>
      </w:pPr>
      <w:r w:rsidRPr="00676429">
        <w:rPr>
          <w:rFonts w:ascii="Times New Roman" w:hAnsi="Times New Roman" w:cs="Times New Roman"/>
          <w:b/>
          <w:sz w:val="24"/>
          <w:szCs w:val="24"/>
          <w:u w:val="single"/>
        </w:rPr>
        <w:t>Pomůcky, které zajistí škola:</w:t>
      </w:r>
      <w:r w:rsidR="00C5125E" w:rsidRPr="006764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DF2" w:rsidRPr="00676429" w:rsidRDefault="00E37DF2" w:rsidP="00F6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Psaní:</w:t>
      </w:r>
    </w:p>
    <w:p w:rsidR="00E37DF2" w:rsidRDefault="00E37DF2" w:rsidP="00E37DF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37DF2">
        <w:rPr>
          <w:rFonts w:ascii="Times New Roman" w:hAnsi="Times New Roman" w:cs="Times New Roman"/>
          <w:sz w:val="24"/>
          <w:szCs w:val="24"/>
        </w:rPr>
        <w:t>Tužka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B1B" w:rsidRPr="00557B1B">
        <w:rPr>
          <w:rFonts w:ascii="Times New Roman" w:hAnsi="Times New Roman" w:cs="Times New Roman"/>
          <w:sz w:val="24"/>
          <w:szCs w:val="24"/>
        </w:rPr>
        <w:t>Stabilo</w:t>
      </w:r>
      <w:proofErr w:type="spellEnd"/>
      <w:r w:rsidR="00557B1B" w:rsidRPr="0055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B1B" w:rsidRPr="00557B1B">
        <w:rPr>
          <w:rFonts w:ascii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ergo, </w:t>
      </w:r>
    </w:p>
    <w:p w:rsidR="00E37DF2" w:rsidRPr="00676429" w:rsidRDefault="00E37DF2" w:rsidP="00E37DF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>Stírací tabulka pro 1. ročník</w:t>
      </w:r>
    </w:p>
    <w:p w:rsidR="00E37DF2" w:rsidRDefault="00E37DF2" w:rsidP="00E37DF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>Tvary psacího písma</w:t>
      </w:r>
    </w:p>
    <w:p w:rsidR="00E37DF2" w:rsidRDefault="00E37DF2" w:rsidP="00E37DF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Fixy na stírací tabulku</w:t>
      </w:r>
    </w:p>
    <w:p w:rsidR="00E37DF2" w:rsidRDefault="00E37DF2" w:rsidP="00E37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Výtvarná výchova:</w:t>
      </w:r>
    </w:p>
    <w:p w:rsidR="00E37DF2" w:rsidRPr="00E37DF2" w:rsidRDefault="00E37DF2" w:rsidP="00E37DF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37DF2">
        <w:rPr>
          <w:rFonts w:ascii="Times New Roman" w:hAnsi="Times New Roman" w:cs="Times New Roman"/>
          <w:sz w:val="24"/>
          <w:szCs w:val="24"/>
        </w:rPr>
        <w:t>Tyčinkové lepidlo</w:t>
      </w:r>
    </w:p>
    <w:p w:rsidR="00E37DF2" w:rsidRDefault="00E37DF2" w:rsidP="00E37DF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37DF2">
        <w:rPr>
          <w:rFonts w:ascii="Times New Roman" w:hAnsi="Times New Roman" w:cs="Times New Roman"/>
          <w:sz w:val="24"/>
          <w:szCs w:val="24"/>
        </w:rPr>
        <w:t>Brilantní barvy</w:t>
      </w:r>
    </w:p>
    <w:p w:rsidR="00E37DF2" w:rsidRDefault="00E37DF2" w:rsidP="00E37DF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Ubrus</w:t>
      </w:r>
    </w:p>
    <w:p w:rsidR="00E37DF2" w:rsidRDefault="00E37DF2" w:rsidP="00E37DF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Štětce</w:t>
      </w:r>
    </w:p>
    <w:p w:rsidR="00E37DF2" w:rsidRPr="006B04A8" w:rsidRDefault="00E37DF2" w:rsidP="00A6694B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Výkresy</w:t>
      </w:r>
    </w:p>
    <w:p w:rsidR="00995C9D" w:rsidRPr="00676429" w:rsidRDefault="00995C9D">
      <w:pPr>
        <w:rPr>
          <w:rFonts w:ascii="Times New Roman" w:hAnsi="Times New Roman" w:cs="Times New Roman"/>
          <w:b/>
          <w:sz w:val="24"/>
          <w:szCs w:val="24"/>
        </w:rPr>
      </w:pPr>
      <w:r w:rsidRPr="00676429">
        <w:rPr>
          <w:rFonts w:ascii="Times New Roman" w:hAnsi="Times New Roman" w:cs="Times New Roman"/>
          <w:b/>
          <w:sz w:val="24"/>
          <w:szCs w:val="24"/>
        </w:rPr>
        <w:t>Pracovní sešit</w:t>
      </w:r>
      <w:r w:rsidR="0058699A" w:rsidRPr="00676429">
        <w:rPr>
          <w:rFonts w:ascii="Times New Roman" w:hAnsi="Times New Roman" w:cs="Times New Roman"/>
          <w:b/>
          <w:sz w:val="24"/>
          <w:szCs w:val="24"/>
        </w:rPr>
        <w:t>y</w:t>
      </w:r>
      <w:r w:rsidRPr="0067642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A520D" w:rsidRPr="00676429">
        <w:rPr>
          <w:rFonts w:ascii="Times New Roman" w:hAnsi="Times New Roman" w:cs="Times New Roman"/>
          <w:b/>
          <w:sz w:val="24"/>
          <w:szCs w:val="24"/>
        </w:rPr>
        <w:t xml:space="preserve"> učebnice dostanou žáci v</w:t>
      </w:r>
      <w:r w:rsidR="00C5125E" w:rsidRPr="00676429">
        <w:rPr>
          <w:rFonts w:ascii="Times New Roman" w:hAnsi="Times New Roman" w:cs="Times New Roman"/>
          <w:b/>
          <w:sz w:val="24"/>
          <w:szCs w:val="24"/>
        </w:rPr>
        <w:t> </w:t>
      </w:r>
      <w:r w:rsidR="00DA520D" w:rsidRPr="00676429">
        <w:rPr>
          <w:rFonts w:ascii="Times New Roman" w:hAnsi="Times New Roman" w:cs="Times New Roman"/>
          <w:b/>
          <w:sz w:val="24"/>
          <w:szCs w:val="24"/>
        </w:rPr>
        <w:t>září</w:t>
      </w:r>
      <w:r w:rsidR="00C5125E" w:rsidRPr="0067642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A520D" w:rsidRPr="00676429" w:rsidRDefault="00DA520D" w:rsidP="000175F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6429">
        <w:rPr>
          <w:rFonts w:ascii="Times New Roman" w:hAnsi="Times New Roman" w:cs="Times New Roman"/>
          <w:sz w:val="24"/>
          <w:szCs w:val="24"/>
          <w:u w:val="single"/>
        </w:rPr>
        <w:t xml:space="preserve">Český jazyk  </w:t>
      </w:r>
    </w:p>
    <w:p w:rsidR="00254B48" w:rsidRPr="00676429" w:rsidRDefault="00254B48" w:rsidP="00254B4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 xml:space="preserve">Balíček Hravá </w:t>
      </w:r>
      <w:proofErr w:type="gramStart"/>
      <w:r w:rsidRPr="00676429">
        <w:rPr>
          <w:rFonts w:ascii="Times New Roman" w:hAnsi="Times New Roman" w:cs="Times New Roman"/>
          <w:sz w:val="24"/>
          <w:szCs w:val="24"/>
        </w:rPr>
        <w:t>čeština ( Hravá</w:t>
      </w:r>
      <w:proofErr w:type="gramEnd"/>
      <w:r w:rsidRPr="00676429">
        <w:rPr>
          <w:rFonts w:ascii="Times New Roman" w:hAnsi="Times New Roman" w:cs="Times New Roman"/>
          <w:sz w:val="24"/>
          <w:szCs w:val="24"/>
        </w:rPr>
        <w:t xml:space="preserve"> abeceda, Hravý slabikář, Hravá čítanka, Hravé písanky 1.-4. díl) </w:t>
      </w:r>
    </w:p>
    <w:p w:rsidR="00254B48" w:rsidRPr="00676429" w:rsidRDefault="00254B48" w:rsidP="00254B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6429">
        <w:rPr>
          <w:rFonts w:ascii="Times New Roman" w:hAnsi="Times New Roman" w:cs="Times New Roman"/>
          <w:sz w:val="24"/>
          <w:szCs w:val="24"/>
          <w:u w:val="single"/>
        </w:rPr>
        <w:t>Anglický jazyk</w:t>
      </w:r>
    </w:p>
    <w:p w:rsidR="00254B48" w:rsidRPr="00676429" w:rsidRDefault="00254B48" w:rsidP="00254B4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>Happy house 1</w:t>
      </w:r>
    </w:p>
    <w:p w:rsidR="00DA520D" w:rsidRPr="00676429" w:rsidRDefault="00DA520D" w:rsidP="000175F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6429">
        <w:rPr>
          <w:rFonts w:ascii="Times New Roman" w:hAnsi="Times New Roman" w:cs="Times New Roman"/>
          <w:sz w:val="24"/>
          <w:szCs w:val="24"/>
          <w:u w:val="single"/>
        </w:rPr>
        <w:t>Matematika</w:t>
      </w:r>
    </w:p>
    <w:p w:rsidR="00254B48" w:rsidRPr="00676429" w:rsidRDefault="00254B48" w:rsidP="00254B4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 xml:space="preserve">Matematika 1. a 2 díl                                                                                                                                </w:t>
      </w:r>
    </w:p>
    <w:p w:rsidR="00254B48" w:rsidRPr="00676429" w:rsidRDefault="00254B48" w:rsidP="00254B48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 xml:space="preserve">Hravý početník           </w:t>
      </w:r>
    </w:p>
    <w:p w:rsidR="00E509C9" w:rsidRPr="00676429" w:rsidRDefault="00E509C9" w:rsidP="00254B4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6429">
        <w:rPr>
          <w:rFonts w:ascii="Times New Roman" w:hAnsi="Times New Roman" w:cs="Times New Roman"/>
          <w:sz w:val="24"/>
          <w:szCs w:val="24"/>
          <w:u w:val="single"/>
        </w:rPr>
        <w:t>Prvouka</w:t>
      </w:r>
    </w:p>
    <w:p w:rsidR="00DA520D" w:rsidRPr="00676429" w:rsidRDefault="00254B48" w:rsidP="000175FE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>Hravá p</w:t>
      </w:r>
      <w:r w:rsidR="00DA520D" w:rsidRPr="00676429">
        <w:rPr>
          <w:rFonts w:ascii="Times New Roman" w:hAnsi="Times New Roman" w:cs="Times New Roman"/>
          <w:sz w:val="24"/>
          <w:szCs w:val="24"/>
        </w:rPr>
        <w:t xml:space="preserve">rvouka 1 </w:t>
      </w:r>
    </w:p>
    <w:p w:rsidR="00E509C9" w:rsidRPr="00676429" w:rsidRDefault="00E509C9" w:rsidP="000175F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6429">
        <w:rPr>
          <w:rFonts w:ascii="Times New Roman" w:hAnsi="Times New Roman" w:cs="Times New Roman"/>
          <w:sz w:val="24"/>
          <w:szCs w:val="24"/>
          <w:u w:val="single"/>
        </w:rPr>
        <w:t xml:space="preserve">Sešity: </w:t>
      </w:r>
    </w:p>
    <w:p w:rsidR="00254B48" w:rsidRPr="00676429" w:rsidRDefault="00254B48" w:rsidP="00254B4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>Žákovská knížka prvňáčka</w:t>
      </w:r>
    </w:p>
    <w:p w:rsidR="00254B48" w:rsidRPr="00676429" w:rsidRDefault="00254B48" w:rsidP="00254B4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>Deníček na úkoly</w:t>
      </w:r>
    </w:p>
    <w:p w:rsidR="00254B48" w:rsidRPr="00676429" w:rsidRDefault="00254B48" w:rsidP="00254B4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 xml:space="preserve">Sešity s pomocnými linkami 511 + 512+                                                                 </w:t>
      </w:r>
      <w:r w:rsidR="00CA585B" w:rsidRPr="006764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54B48" w:rsidRDefault="00254B48" w:rsidP="00254B4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>Sešit bez linek</w:t>
      </w:r>
    </w:p>
    <w:p w:rsidR="006B04A8" w:rsidRDefault="006B04A8" w:rsidP="006B04A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B04A8" w:rsidRPr="00676429" w:rsidRDefault="006B04A8" w:rsidP="006B04A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310C0" w:rsidRPr="00676429" w:rsidRDefault="005310C0">
      <w:pPr>
        <w:rPr>
          <w:rFonts w:ascii="Times New Roman" w:hAnsi="Times New Roman" w:cs="Times New Roman"/>
          <w:b/>
          <w:sz w:val="24"/>
          <w:szCs w:val="24"/>
        </w:rPr>
      </w:pPr>
      <w:r w:rsidRPr="00676429">
        <w:rPr>
          <w:rFonts w:ascii="Times New Roman" w:hAnsi="Times New Roman" w:cs="Times New Roman"/>
          <w:b/>
          <w:sz w:val="24"/>
          <w:szCs w:val="24"/>
        </w:rPr>
        <w:t>Domácí úkoly:</w:t>
      </w:r>
    </w:p>
    <w:p w:rsidR="0085020C" w:rsidRPr="00676429" w:rsidRDefault="00E939CB" w:rsidP="0085020C">
      <w:pPr>
        <w:rPr>
          <w:rFonts w:ascii="Times New Roman" w:hAnsi="Times New Roman" w:cs="Times New Roman"/>
          <w:b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 xml:space="preserve">Budeme v pracovních sešitech značit </w:t>
      </w:r>
      <w:r w:rsidR="006B04A8">
        <w:rPr>
          <w:rFonts w:ascii="Times New Roman" w:hAnsi="Times New Roman" w:cs="Times New Roman"/>
          <w:sz w:val="24"/>
          <w:szCs w:val="24"/>
        </w:rPr>
        <w:t>domečkem</w:t>
      </w:r>
      <w:r w:rsidRPr="00676429">
        <w:rPr>
          <w:rFonts w:ascii="Times New Roman" w:hAnsi="Times New Roman" w:cs="Times New Roman"/>
          <w:sz w:val="24"/>
          <w:szCs w:val="24"/>
        </w:rPr>
        <w:t xml:space="preserve">. Vše bude uvedeno i na webu třídy, proto prosím sledujte jak web, tak kontrolujte i pracovní sešity. S dětmi si začneme do deníčků zapisovat domácí úkoly až v druhé polovině 2. pololetí. Stále však budeme úlohy v pracovních sešitech značit a </w:t>
      </w:r>
      <w:r w:rsidR="00A4064D" w:rsidRPr="00676429">
        <w:rPr>
          <w:rFonts w:ascii="Times New Roman" w:hAnsi="Times New Roman" w:cs="Times New Roman"/>
          <w:sz w:val="24"/>
          <w:szCs w:val="24"/>
        </w:rPr>
        <w:t>zapisovat na web. Domácí úkoly, prosím, podepisujte.</w:t>
      </w:r>
      <w:r w:rsidR="0085020C" w:rsidRPr="00676429">
        <w:rPr>
          <w:rFonts w:ascii="Times New Roman" w:hAnsi="Times New Roman" w:cs="Times New Roman"/>
          <w:b/>
          <w:sz w:val="24"/>
          <w:szCs w:val="24"/>
        </w:rPr>
        <w:t xml:space="preserve"> Domácí příprava by v 1. třídě neměla přesáhnout 30 minut. </w:t>
      </w:r>
    </w:p>
    <w:p w:rsidR="00536772" w:rsidRPr="00676429" w:rsidRDefault="00DA52F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6429">
        <w:rPr>
          <w:rFonts w:ascii="Times New Roman" w:hAnsi="Times New Roman" w:cs="Times New Roman"/>
          <w:b/>
          <w:sz w:val="24"/>
          <w:szCs w:val="24"/>
        </w:rPr>
        <w:t>Domácí úkoly pro nemocné:</w:t>
      </w:r>
    </w:p>
    <w:p w:rsidR="00DA52FF" w:rsidRPr="00676429" w:rsidRDefault="00DA52FF">
      <w:p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sz w:val="24"/>
          <w:szCs w:val="24"/>
        </w:rPr>
        <w:t>Probírané učivo, domácí úkoly b</w:t>
      </w:r>
      <w:r w:rsidR="00655659" w:rsidRPr="00676429">
        <w:rPr>
          <w:rFonts w:ascii="Times New Roman" w:hAnsi="Times New Roman" w:cs="Times New Roman"/>
          <w:sz w:val="24"/>
          <w:szCs w:val="24"/>
        </w:rPr>
        <w:t xml:space="preserve">udou napsány na webu školy. </w:t>
      </w:r>
    </w:p>
    <w:p w:rsidR="00536772" w:rsidRPr="00676429" w:rsidRDefault="0085020C">
      <w:pPr>
        <w:rPr>
          <w:rFonts w:ascii="Times New Roman" w:hAnsi="Times New Roman" w:cs="Times New Roman"/>
          <w:b/>
          <w:sz w:val="24"/>
          <w:szCs w:val="24"/>
        </w:rPr>
      </w:pPr>
      <w:r w:rsidRPr="00676429">
        <w:rPr>
          <w:rFonts w:ascii="Times New Roman" w:hAnsi="Times New Roman" w:cs="Times New Roman"/>
          <w:b/>
          <w:sz w:val="24"/>
          <w:szCs w:val="24"/>
        </w:rPr>
        <w:t xml:space="preserve">Zařiďme věci tak, aby dítě zvládlo svůj úkol co nejlépe. Projevujte zájem o jeho nové poznatky, zkušenosti, problémy, zážitky. Pomáhejte mu oceněním, povzbuzením, námětem či radou. </w:t>
      </w:r>
    </w:p>
    <w:p w:rsidR="0085020C" w:rsidRPr="00676429" w:rsidRDefault="0085020C">
      <w:pPr>
        <w:rPr>
          <w:rFonts w:ascii="Times New Roman" w:hAnsi="Times New Roman" w:cs="Times New Roman"/>
          <w:b/>
          <w:sz w:val="24"/>
          <w:szCs w:val="24"/>
        </w:rPr>
      </w:pPr>
      <w:r w:rsidRPr="00676429">
        <w:rPr>
          <w:rFonts w:ascii="Times New Roman" w:hAnsi="Times New Roman" w:cs="Times New Roman"/>
          <w:b/>
          <w:sz w:val="24"/>
          <w:szCs w:val="24"/>
        </w:rPr>
        <w:t xml:space="preserve">Spolupracujte s třídní učitelkou, sdělte jí své dotazy, pochyby, názory. </w:t>
      </w:r>
      <w:r w:rsidR="00885B18" w:rsidRPr="00676429">
        <w:rPr>
          <w:rFonts w:ascii="Times New Roman" w:hAnsi="Times New Roman" w:cs="Times New Roman"/>
          <w:b/>
          <w:sz w:val="24"/>
          <w:szCs w:val="24"/>
        </w:rPr>
        <w:t>Nesnižujte, prosím,</w:t>
      </w:r>
      <w:r w:rsidRPr="00676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B18" w:rsidRPr="00676429">
        <w:rPr>
          <w:rFonts w:ascii="Times New Roman" w:hAnsi="Times New Roman" w:cs="Times New Roman"/>
          <w:b/>
          <w:sz w:val="24"/>
          <w:szCs w:val="24"/>
        </w:rPr>
        <w:t xml:space="preserve">její </w:t>
      </w:r>
      <w:r w:rsidRPr="00676429">
        <w:rPr>
          <w:rFonts w:ascii="Times New Roman" w:hAnsi="Times New Roman" w:cs="Times New Roman"/>
          <w:b/>
          <w:sz w:val="24"/>
          <w:szCs w:val="24"/>
        </w:rPr>
        <w:t>autoritu před dítětem.</w:t>
      </w:r>
    </w:p>
    <w:p w:rsidR="0058699A" w:rsidRPr="00676429" w:rsidRDefault="0058699A">
      <w:pPr>
        <w:rPr>
          <w:rFonts w:ascii="Times New Roman" w:hAnsi="Times New Roman" w:cs="Times New Roman"/>
          <w:b/>
          <w:sz w:val="24"/>
          <w:szCs w:val="24"/>
        </w:rPr>
      </w:pPr>
      <w:r w:rsidRPr="00676429">
        <w:rPr>
          <w:rFonts w:ascii="Times New Roman" w:hAnsi="Times New Roman" w:cs="Times New Roman"/>
          <w:b/>
          <w:sz w:val="24"/>
          <w:szCs w:val="24"/>
        </w:rPr>
        <w:t>Začá</w:t>
      </w:r>
      <w:r w:rsidR="00526B01" w:rsidRPr="00676429">
        <w:rPr>
          <w:rFonts w:ascii="Times New Roman" w:hAnsi="Times New Roman" w:cs="Times New Roman"/>
          <w:b/>
          <w:sz w:val="24"/>
          <w:szCs w:val="24"/>
        </w:rPr>
        <w:t xml:space="preserve">tek školní docházky je pro Vás </w:t>
      </w:r>
      <w:r w:rsidRPr="00676429">
        <w:rPr>
          <w:rFonts w:ascii="Times New Roman" w:hAnsi="Times New Roman" w:cs="Times New Roman"/>
          <w:b/>
          <w:sz w:val="24"/>
          <w:szCs w:val="24"/>
        </w:rPr>
        <w:t>a Vaše děti náročný, informací a požadavků je hodně, ale věřím, že v klidu překonáme počáteční nápor. Přeji Vá</w:t>
      </w:r>
      <w:r w:rsidR="0085020C" w:rsidRPr="00676429">
        <w:rPr>
          <w:rFonts w:ascii="Times New Roman" w:hAnsi="Times New Roman" w:cs="Times New Roman"/>
          <w:b/>
          <w:sz w:val="24"/>
          <w:szCs w:val="24"/>
        </w:rPr>
        <w:t>m i sobě co nejlepší spolupráci, dětem přitažlivou výuku a uspokojivé výsledky na cestě za poznáním</w:t>
      </w:r>
      <w:r w:rsidR="00885B18" w:rsidRPr="0067642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85B18" w:rsidRDefault="00885B18">
      <w:pPr>
        <w:rPr>
          <w:rFonts w:ascii="Times New Roman" w:hAnsi="Times New Roman" w:cs="Times New Roman"/>
          <w:sz w:val="24"/>
          <w:szCs w:val="24"/>
        </w:rPr>
      </w:pPr>
      <w:r w:rsidRPr="00676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676429" w:rsidRPr="0067642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764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76429">
        <w:rPr>
          <w:rFonts w:ascii="Times New Roman" w:hAnsi="Times New Roman" w:cs="Times New Roman"/>
          <w:sz w:val="24"/>
          <w:szCs w:val="24"/>
        </w:rPr>
        <w:t>Mgr. Iva Hájková, třídní učitelka</w:t>
      </w:r>
    </w:p>
    <w:p w:rsidR="00676429" w:rsidRDefault="006B04A8">
      <w:pPr>
        <w:rPr>
          <w:rStyle w:val="Hypertextovodkaz"/>
          <w:noProof/>
          <w:lang w:eastAsia="cs-CZ"/>
        </w:rPr>
      </w:pPr>
      <w:hyperlink r:id="rId8" w:history="1">
        <w:r w:rsidR="00557B1B" w:rsidRPr="0064280D">
          <w:rPr>
            <w:rStyle w:val="Hypertextovodkaz"/>
            <w:noProof/>
            <w:lang w:eastAsia="cs-CZ"/>
          </w:rPr>
          <w:t>http://www.skolazvesela.cz/2015/08/18/priprava-na-prvni-dny-ve-skole/</w:t>
        </w:r>
      </w:hyperlink>
    </w:p>
    <w:p w:rsidR="00FA6CC6" w:rsidRDefault="00FA6CC6" w:rsidP="00FA6CC6">
      <w:pPr>
        <w:rPr>
          <w:rStyle w:val="Hypertextovodkaz"/>
          <w:rFonts w:ascii="Times New Roman" w:hAnsi="Times New Roman" w:cs="Times New Roman"/>
          <w:noProof/>
          <w:sz w:val="24"/>
          <w:szCs w:val="24"/>
          <w:lang w:eastAsia="cs-CZ"/>
        </w:rPr>
      </w:pPr>
      <w:hyperlink r:id="rId9" w:history="1">
        <w:r w:rsidRPr="00676429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eastAsia="cs-CZ"/>
          </w:rPr>
          <w:t>http://www.skolazvesela.cz/2016/01/09/navyky-pro-spravne-psani/</w:t>
        </w:r>
      </w:hyperlink>
    </w:p>
    <w:p w:rsidR="00676429" w:rsidRDefault="00676429">
      <w:pPr>
        <w:rPr>
          <w:rFonts w:ascii="Times New Roman" w:hAnsi="Times New Roman" w:cs="Times New Roman"/>
          <w:sz w:val="24"/>
          <w:szCs w:val="24"/>
        </w:rPr>
      </w:pPr>
    </w:p>
    <w:p w:rsidR="00676429" w:rsidRPr="00676429" w:rsidRDefault="00676429">
      <w:pPr>
        <w:rPr>
          <w:rFonts w:ascii="Times New Roman" w:hAnsi="Times New Roman" w:cs="Times New Roman"/>
          <w:sz w:val="24"/>
          <w:szCs w:val="24"/>
        </w:rPr>
      </w:pPr>
    </w:p>
    <w:sectPr w:rsidR="00676429" w:rsidRPr="00676429" w:rsidSect="00AE6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F46"/>
    <w:multiLevelType w:val="hybridMultilevel"/>
    <w:tmpl w:val="6562C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2922"/>
    <w:multiLevelType w:val="hybridMultilevel"/>
    <w:tmpl w:val="5F467818"/>
    <w:lvl w:ilvl="0" w:tplc="749CE936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555F"/>
    <w:multiLevelType w:val="hybridMultilevel"/>
    <w:tmpl w:val="AA38B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534C"/>
    <w:multiLevelType w:val="hybridMultilevel"/>
    <w:tmpl w:val="892CD0B2"/>
    <w:lvl w:ilvl="0" w:tplc="749CE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47A4"/>
    <w:multiLevelType w:val="hybridMultilevel"/>
    <w:tmpl w:val="435EE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58DF"/>
    <w:multiLevelType w:val="hybridMultilevel"/>
    <w:tmpl w:val="3A148B4A"/>
    <w:lvl w:ilvl="0" w:tplc="749CE936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A4878"/>
    <w:multiLevelType w:val="hybridMultilevel"/>
    <w:tmpl w:val="9F065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C76F9"/>
    <w:multiLevelType w:val="hybridMultilevel"/>
    <w:tmpl w:val="DD9E9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B2C5D"/>
    <w:multiLevelType w:val="hybridMultilevel"/>
    <w:tmpl w:val="EE748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92F6C"/>
    <w:multiLevelType w:val="hybridMultilevel"/>
    <w:tmpl w:val="F342C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0E1E"/>
    <w:multiLevelType w:val="hybridMultilevel"/>
    <w:tmpl w:val="6A08504E"/>
    <w:lvl w:ilvl="0" w:tplc="749CE936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50104"/>
    <w:multiLevelType w:val="hybridMultilevel"/>
    <w:tmpl w:val="642C6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D2DB4"/>
    <w:multiLevelType w:val="hybridMultilevel"/>
    <w:tmpl w:val="AE28B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66878"/>
    <w:multiLevelType w:val="hybridMultilevel"/>
    <w:tmpl w:val="40BCF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43A61"/>
    <w:multiLevelType w:val="hybridMultilevel"/>
    <w:tmpl w:val="94B8D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210AC"/>
    <w:multiLevelType w:val="hybridMultilevel"/>
    <w:tmpl w:val="B1BE5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D6EBB"/>
    <w:multiLevelType w:val="hybridMultilevel"/>
    <w:tmpl w:val="C554BCB8"/>
    <w:lvl w:ilvl="0" w:tplc="3BE4E206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97E5C"/>
    <w:multiLevelType w:val="hybridMultilevel"/>
    <w:tmpl w:val="C7CED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24703"/>
    <w:multiLevelType w:val="hybridMultilevel"/>
    <w:tmpl w:val="26388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18"/>
  </w:num>
  <w:num w:numId="7">
    <w:abstractNumId w:val="11"/>
  </w:num>
  <w:num w:numId="8">
    <w:abstractNumId w:val="15"/>
  </w:num>
  <w:num w:numId="9">
    <w:abstractNumId w:val="0"/>
  </w:num>
  <w:num w:numId="10">
    <w:abstractNumId w:val="17"/>
  </w:num>
  <w:num w:numId="11">
    <w:abstractNumId w:val="6"/>
  </w:num>
  <w:num w:numId="12">
    <w:abstractNumId w:val="14"/>
  </w:num>
  <w:num w:numId="13">
    <w:abstractNumId w:val="12"/>
  </w:num>
  <w:num w:numId="14">
    <w:abstractNumId w:val="4"/>
  </w:num>
  <w:num w:numId="15">
    <w:abstractNumId w:val="13"/>
  </w:num>
  <w:num w:numId="16">
    <w:abstractNumId w:val="9"/>
  </w:num>
  <w:num w:numId="17">
    <w:abstractNumId w:val="7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DF"/>
    <w:rsid w:val="000175FE"/>
    <w:rsid w:val="00094F51"/>
    <w:rsid w:val="000D72FF"/>
    <w:rsid w:val="0013412E"/>
    <w:rsid w:val="00254B48"/>
    <w:rsid w:val="003023BA"/>
    <w:rsid w:val="004067C0"/>
    <w:rsid w:val="00526B01"/>
    <w:rsid w:val="005310C0"/>
    <w:rsid w:val="00536772"/>
    <w:rsid w:val="00557B1B"/>
    <w:rsid w:val="0058699A"/>
    <w:rsid w:val="005B6174"/>
    <w:rsid w:val="00655659"/>
    <w:rsid w:val="00676429"/>
    <w:rsid w:val="006B04A8"/>
    <w:rsid w:val="00744561"/>
    <w:rsid w:val="00771234"/>
    <w:rsid w:val="007E1F5A"/>
    <w:rsid w:val="0085020C"/>
    <w:rsid w:val="00885B18"/>
    <w:rsid w:val="008C0F58"/>
    <w:rsid w:val="00935FA0"/>
    <w:rsid w:val="00995C9D"/>
    <w:rsid w:val="009A1411"/>
    <w:rsid w:val="00A4064D"/>
    <w:rsid w:val="00A41565"/>
    <w:rsid w:val="00A6694B"/>
    <w:rsid w:val="00AD6573"/>
    <w:rsid w:val="00AE69DF"/>
    <w:rsid w:val="00B11C95"/>
    <w:rsid w:val="00B740B4"/>
    <w:rsid w:val="00B838C1"/>
    <w:rsid w:val="00BB2821"/>
    <w:rsid w:val="00C348E8"/>
    <w:rsid w:val="00C5125E"/>
    <w:rsid w:val="00C83200"/>
    <w:rsid w:val="00CA585B"/>
    <w:rsid w:val="00D105DA"/>
    <w:rsid w:val="00DA520D"/>
    <w:rsid w:val="00DA52FF"/>
    <w:rsid w:val="00DF158C"/>
    <w:rsid w:val="00E37DF2"/>
    <w:rsid w:val="00E509C9"/>
    <w:rsid w:val="00E939CB"/>
    <w:rsid w:val="00F6503C"/>
    <w:rsid w:val="00FA5270"/>
    <w:rsid w:val="00FA6CC6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5384"/>
  <w15:docId w15:val="{51C1F90F-9DFD-4F7F-9A46-25E4EDE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9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72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52F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A52F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C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C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zvesela.cz/2015/08/18/priprava-na-prvni-dny-ve-skol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kova@zstec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olazvesela.cz/2016/01/09/navyky-pro-spravne-psan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Hájek Oldřich</cp:lastModifiedBy>
  <cp:revision>2</cp:revision>
  <dcterms:created xsi:type="dcterms:W3CDTF">2017-07-03T21:01:00Z</dcterms:created>
  <dcterms:modified xsi:type="dcterms:W3CDTF">2017-07-03T21:01:00Z</dcterms:modified>
</cp:coreProperties>
</file>