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F" w:rsidRDefault="00B25463">
      <w:r>
        <w:t>Rovnice:</w:t>
      </w:r>
    </w:p>
    <w:p w:rsidR="00B25463" w:rsidRDefault="00B25463">
      <w:r>
        <w:t xml:space="preserve">8 . k = 72                         30 . m = </w:t>
      </w:r>
      <w:proofErr w:type="gramStart"/>
      <w:r>
        <w:t>60                            40 . p = 8000</w:t>
      </w:r>
      <w:proofErr w:type="gramEnd"/>
    </w:p>
    <w:p w:rsidR="00B25463" w:rsidRDefault="00B25463"/>
    <w:p w:rsidR="00B25463" w:rsidRDefault="00B25463"/>
    <w:p w:rsidR="00B25463" w:rsidRDefault="00B25463"/>
    <w:p w:rsidR="00B25463" w:rsidRDefault="00B25463">
      <w:r>
        <w:t xml:space="preserve">4 . x = 28                        9 . z = </w:t>
      </w:r>
      <w:proofErr w:type="gramStart"/>
      <w:r>
        <w:t>63                                  50 . y = 3 000</w:t>
      </w:r>
      <w:proofErr w:type="gramEnd"/>
    </w:p>
    <w:p w:rsidR="00B25463" w:rsidRDefault="00B25463"/>
    <w:p w:rsidR="00B25463" w:rsidRDefault="00B25463"/>
    <w:p w:rsidR="00B25463" w:rsidRDefault="00B25463">
      <w:r>
        <w:t xml:space="preserve"> </w:t>
      </w:r>
      <w:proofErr w:type="gramStart"/>
      <w:r>
        <w:t>100 . m = 1 000 000        40</w:t>
      </w:r>
      <w:proofErr w:type="gramEnd"/>
      <w:r>
        <w:t xml:space="preserve"> + x = 45                             y – 20 = 20</w:t>
      </w:r>
    </w:p>
    <w:p w:rsidR="00B25463" w:rsidRDefault="00B25463"/>
    <w:p w:rsidR="00B25463" w:rsidRDefault="00B25463"/>
    <w:p w:rsidR="00B25463" w:rsidRDefault="00B25463">
      <w:r>
        <w:t xml:space="preserve">40 . m = </w:t>
      </w:r>
      <w:proofErr w:type="gramStart"/>
      <w:r>
        <w:t>2 000                  40 . z = 20 000</w:t>
      </w:r>
      <w:proofErr w:type="gramEnd"/>
      <w:r>
        <w:t xml:space="preserve">                            </w:t>
      </w:r>
    </w:p>
    <w:p w:rsidR="00B25463" w:rsidRDefault="00B25463"/>
    <w:p w:rsidR="00B25463" w:rsidRDefault="00B25463"/>
    <w:p w:rsidR="00276FDC" w:rsidRDefault="00B25463">
      <w:r>
        <w:t xml:space="preserve">6 . Δ  = 300                  6 . x = </w:t>
      </w:r>
      <w:proofErr w:type="gramStart"/>
      <w:r>
        <w:t>420</w:t>
      </w:r>
      <w:r w:rsidR="00276FDC">
        <w:t xml:space="preserve">                  70 . z = 21 000</w:t>
      </w:r>
      <w:proofErr w:type="gramEnd"/>
    </w:p>
    <w:p w:rsidR="00B25463" w:rsidRDefault="00B25463">
      <w:pPr>
        <w:rPr>
          <w:u w:val="single"/>
        </w:rPr>
      </w:pPr>
      <w:r w:rsidRPr="00B25463">
        <w:rPr>
          <w:u w:val="single"/>
        </w:rPr>
        <w:t>5 . Ο   = 20</w:t>
      </w:r>
      <w:r>
        <w:rPr>
          <w:u w:val="single"/>
        </w:rPr>
        <w:t xml:space="preserve"> </w:t>
      </w:r>
      <w:r w:rsidRPr="00B25463">
        <w:t xml:space="preserve">                 </w:t>
      </w:r>
      <w:r>
        <w:rPr>
          <w:u w:val="single"/>
        </w:rPr>
        <w:t xml:space="preserve"> 5. y   = </w:t>
      </w:r>
      <w:proofErr w:type="gramStart"/>
      <w:r>
        <w:rPr>
          <w:u w:val="single"/>
        </w:rPr>
        <w:t>30</w:t>
      </w:r>
      <w:r w:rsidR="00276FDC" w:rsidRPr="00276FDC">
        <w:t xml:space="preserve">                    </w:t>
      </w:r>
      <w:r w:rsidR="00276FDC">
        <w:rPr>
          <w:u w:val="single"/>
        </w:rPr>
        <w:t xml:space="preserve"> 4 . n = 16</w:t>
      </w:r>
      <w:proofErr w:type="gramEnd"/>
      <w:r w:rsidR="00276FDC">
        <w:rPr>
          <w:u w:val="single"/>
        </w:rPr>
        <w:t xml:space="preserve">        </w:t>
      </w:r>
    </w:p>
    <w:p w:rsidR="00B25463" w:rsidRDefault="00B25463">
      <w:proofErr w:type="gramStart"/>
      <w:r w:rsidRPr="00B25463">
        <w:t>Δ</w:t>
      </w:r>
      <w:r>
        <w:t xml:space="preserve"> =                               </w:t>
      </w:r>
      <w:r w:rsidR="00276FDC">
        <w:t>x =</w:t>
      </w:r>
      <w:r>
        <w:t xml:space="preserve">      </w:t>
      </w:r>
      <w:r w:rsidR="00276FDC">
        <w:t xml:space="preserve">                        z =</w:t>
      </w:r>
      <w:proofErr w:type="gramEnd"/>
      <w:r>
        <w:t xml:space="preserve">         </w:t>
      </w:r>
    </w:p>
    <w:p w:rsidR="00B25463" w:rsidRDefault="00B25463">
      <w:proofErr w:type="gramStart"/>
      <w:r>
        <w:t>Ο =</w:t>
      </w:r>
      <w:r w:rsidR="00276FDC">
        <w:t xml:space="preserve">                               y =                              n =</w:t>
      </w:r>
      <w:proofErr w:type="gramEnd"/>
    </w:p>
    <w:p w:rsidR="00B25463" w:rsidRPr="00B25463" w:rsidRDefault="00B25463">
      <w:proofErr w:type="gramStart"/>
      <w:r>
        <w:t xml:space="preserve">Δ + Ο = </w:t>
      </w:r>
      <w:r w:rsidR="00276FDC">
        <w:t xml:space="preserve">                       x – y =                         z + n =</w:t>
      </w:r>
      <w:proofErr w:type="gramEnd"/>
      <w:r w:rsidR="00276FDC">
        <w:t xml:space="preserve">        </w:t>
      </w:r>
    </w:p>
    <w:sectPr w:rsidR="00B25463" w:rsidRPr="00B25463" w:rsidSect="00E811B1">
      <w:pgSz w:w="11905" w:h="16837" w:code="9"/>
      <w:pgMar w:top="1134" w:right="1134" w:bottom="1969" w:left="1134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25463"/>
    <w:rsid w:val="001A400F"/>
    <w:rsid w:val="001B09A9"/>
    <w:rsid w:val="00276FDC"/>
    <w:rsid w:val="00311547"/>
    <w:rsid w:val="00352AD1"/>
    <w:rsid w:val="003F1385"/>
    <w:rsid w:val="0044572D"/>
    <w:rsid w:val="00460AF8"/>
    <w:rsid w:val="00575768"/>
    <w:rsid w:val="005A6F5A"/>
    <w:rsid w:val="006D772E"/>
    <w:rsid w:val="007A53F6"/>
    <w:rsid w:val="00805A94"/>
    <w:rsid w:val="00992266"/>
    <w:rsid w:val="00AA7727"/>
    <w:rsid w:val="00B25463"/>
    <w:rsid w:val="00D51CED"/>
    <w:rsid w:val="00E811B1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color w:val="373A3C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72E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2020-06-08T15:23:00Z</dcterms:created>
  <dcterms:modified xsi:type="dcterms:W3CDTF">2020-06-08T15:38:00Z</dcterms:modified>
</cp:coreProperties>
</file>