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02EA" w14:textId="19456852" w:rsidR="00D76E98" w:rsidRDefault="006B7C89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13 312 :</w:t>
      </w:r>
      <w:r w:rsidR="00730A37">
        <w:rPr>
          <w:rFonts w:ascii="Cambria Math" w:hAnsi="Cambria Math"/>
          <w:sz w:val="32"/>
          <w:szCs w:val="32"/>
        </w:rPr>
        <w:t xml:space="preserve"> 32 =</w:t>
      </w:r>
    </w:p>
    <w:p w14:paraId="57920145" w14:textId="312D9C92" w:rsidR="00730A37" w:rsidRDefault="00730A37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16 290 : 45 =</w:t>
      </w:r>
    </w:p>
    <w:p w14:paraId="49894CC0" w14:textId="4D4BEAD3" w:rsidR="00730A37" w:rsidRDefault="00730A37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17 738 : 14 =</w:t>
      </w:r>
    </w:p>
    <w:p w14:paraId="69EC3D7B" w14:textId="68922139" w:rsidR="00730A37" w:rsidRDefault="00EC51A3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24 852 : 38 =</w:t>
      </w:r>
    </w:p>
    <w:p w14:paraId="3F41B6B5" w14:textId="609C14A3" w:rsidR="00EC51A3" w:rsidRDefault="00EC51A3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15 696 : 48 =</w:t>
      </w:r>
    </w:p>
    <w:p w14:paraId="034514D0" w14:textId="07ABD3A1" w:rsidR="00EC51A3" w:rsidRDefault="00EC51A3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57 638 : 23 =</w:t>
      </w:r>
    </w:p>
    <w:p w14:paraId="3DA25B3F" w14:textId="14AF1E4D" w:rsidR="00EC51A3" w:rsidRDefault="00C20ACB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127 540 : 28 =</w:t>
      </w:r>
    </w:p>
    <w:p w14:paraId="73401439" w14:textId="4B251245" w:rsidR="00C20ACB" w:rsidRDefault="00C20ACB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408 968 : </w:t>
      </w:r>
      <w:r w:rsidR="00C13192">
        <w:rPr>
          <w:rFonts w:ascii="Cambria Math" w:hAnsi="Cambria Math"/>
          <w:sz w:val="32"/>
          <w:szCs w:val="32"/>
        </w:rPr>
        <w:t>5</w:t>
      </w:r>
      <w:r>
        <w:rPr>
          <w:rFonts w:ascii="Cambria Math" w:hAnsi="Cambria Math"/>
          <w:sz w:val="32"/>
          <w:szCs w:val="32"/>
        </w:rPr>
        <w:t>6 =</w:t>
      </w:r>
    </w:p>
    <w:p w14:paraId="2DF940C9" w14:textId="4607B976" w:rsidR="008336E6" w:rsidRDefault="008336E6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380 016 : 84 =</w:t>
      </w:r>
    </w:p>
    <w:p w14:paraId="341D3A0A" w14:textId="3ABEF1EC" w:rsidR="008336E6" w:rsidRDefault="008336E6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526 500 : 25 =</w:t>
      </w:r>
    </w:p>
    <w:p w14:paraId="0750739E" w14:textId="7C15A3F8" w:rsidR="008336E6" w:rsidRDefault="008336E6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184 896 : 72 =</w:t>
      </w:r>
    </w:p>
    <w:p w14:paraId="7029A637" w14:textId="6E2260D4" w:rsidR="008336E6" w:rsidRDefault="008336E6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858 856 : 64 =</w:t>
      </w:r>
    </w:p>
    <w:p w14:paraId="15B13258" w14:textId="020A72CE" w:rsidR="008336E6" w:rsidRDefault="003C5DD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210 137 : 17 =</w:t>
      </w:r>
    </w:p>
    <w:p w14:paraId="4FEADB41" w14:textId="071ED094" w:rsidR="003C5DD1" w:rsidRDefault="003C5DD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453 726 : 21 =</w:t>
      </w:r>
    </w:p>
    <w:p w14:paraId="2D560D43" w14:textId="74F09707" w:rsidR="003C5DD1" w:rsidRDefault="003C5DD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1 208 559 : 33 =</w:t>
      </w:r>
    </w:p>
    <w:p w14:paraId="1BB89B61" w14:textId="06A871A1" w:rsidR="003C5DD1" w:rsidRDefault="00B7166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4 536 : 14 =</w:t>
      </w:r>
    </w:p>
    <w:p w14:paraId="5216C679" w14:textId="13103D14" w:rsidR="00B71661" w:rsidRDefault="00B7166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27 104 : 32 =</w:t>
      </w:r>
    </w:p>
    <w:p w14:paraId="3F987116" w14:textId="13CC9404" w:rsidR="00B71661" w:rsidRDefault="00B7166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50 076 : 52 =</w:t>
      </w:r>
    </w:p>
    <w:p w14:paraId="68345783" w14:textId="2FB34927" w:rsidR="00B71661" w:rsidRDefault="00B7166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409 104 : 48 =</w:t>
      </w:r>
    </w:p>
    <w:p w14:paraId="7B6961E0" w14:textId="6DA3C27B" w:rsidR="00B71661" w:rsidRDefault="00895534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199 893 : 69 =</w:t>
      </w:r>
    </w:p>
    <w:p w14:paraId="49ECA046" w14:textId="77777777" w:rsidR="00C20ACB" w:rsidRPr="006B7C89" w:rsidRDefault="00C20ACB">
      <w:pPr>
        <w:rPr>
          <w:rFonts w:ascii="Cambria Math" w:hAnsi="Cambria Math"/>
          <w:sz w:val="32"/>
          <w:szCs w:val="32"/>
        </w:rPr>
      </w:pPr>
    </w:p>
    <w:sectPr w:rsidR="00C20ACB" w:rsidRPr="006B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2A"/>
    <w:rsid w:val="00031B5F"/>
    <w:rsid w:val="00041F74"/>
    <w:rsid w:val="00201056"/>
    <w:rsid w:val="0023072A"/>
    <w:rsid w:val="003C5DD1"/>
    <w:rsid w:val="006B7C89"/>
    <w:rsid w:val="00730A37"/>
    <w:rsid w:val="008336E6"/>
    <w:rsid w:val="00895534"/>
    <w:rsid w:val="00B71661"/>
    <w:rsid w:val="00C13192"/>
    <w:rsid w:val="00C20ACB"/>
    <w:rsid w:val="00D76E98"/>
    <w:rsid w:val="00E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2F9C"/>
  <w15:chartTrackingRefBased/>
  <w15:docId w15:val="{D1E580C0-4C33-448B-8395-AD323C65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Trvajová, ZŠ a MŠ Tečovice</dc:creator>
  <cp:keywords/>
  <dc:description/>
  <cp:lastModifiedBy>Marcela Trvajová, ZŠ a MŠ Tečovice</cp:lastModifiedBy>
  <cp:revision>10</cp:revision>
  <dcterms:created xsi:type="dcterms:W3CDTF">2023-11-24T13:38:00Z</dcterms:created>
  <dcterms:modified xsi:type="dcterms:W3CDTF">2023-11-24T13:43:00Z</dcterms:modified>
</cp:coreProperties>
</file>