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7F3F" w14:textId="77777777" w:rsidR="00393170" w:rsidRDefault="00393170" w:rsidP="00393170">
      <w:pPr>
        <w:rPr>
          <w:rFonts w:ascii="Arial" w:hAnsi="Arial" w:cs="Arial"/>
        </w:rPr>
      </w:pPr>
      <w:r>
        <w:rPr>
          <w:rFonts w:ascii="Arial" w:hAnsi="Arial" w:cs="Arial"/>
        </w:rPr>
        <w:t>Přepiš věty do sešitu ČJ školní pod dnešní zápis. V každé větě číslovky podtrhni zeleně.</w:t>
      </w:r>
    </w:p>
    <w:p w14:paraId="11437333" w14:textId="77777777" w:rsidR="00393170" w:rsidRDefault="00393170" w:rsidP="00393170">
      <w:pPr>
        <w:rPr>
          <w:rFonts w:ascii="Arial" w:hAnsi="Arial" w:cs="Arial"/>
        </w:rPr>
      </w:pPr>
    </w:p>
    <w:p w14:paraId="63A720CD" w14:textId="77777777" w:rsidR="00393170" w:rsidRDefault="00393170" w:rsidP="00393170">
      <w:pPr>
        <w:rPr>
          <w:rFonts w:ascii="Arial" w:hAnsi="Arial" w:cs="Arial"/>
          <w:b/>
          <w:bCs/>
        </w:rPr>
      </w:pPr>
      <w:r w:rsidRPr="0077380E">
        <w:rPr>
          <w:rFonts w:ascii="Arial" w:hAnsi="Arial" w:cs="Arial"/>
          <w:b/>
          <w:bCs/>
        </w:rPr>
        <w:t>Co chybí ve větách?</w:t>
      </w:r>
    </w:p>
    <w:p w14:paraId="1DA237EF" w14:textId="77777777" w:rsidR="00393170" w:rsidRPr="0077380E" w:rsidRDefault="00393170" w:rsidP="00393170">
      <w:pPr>
        <w:rPr>
          <w:rFonts w:ascii="Arial" w:hAnsi="Arial" w:cs="Arial"/>
          <w:b/>
          <w:bCs/>
        </w:rPr>
      </w:pPr>
    </w:p>
    <w:p w14:paraId="73488F08" w14:textId="77777777" w:rsidR="00393170" w:rsidRDefault="00393170" w:rsidP="003931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je nos. </w:t>
      </w:r>
    </w:p>
    <w:p w14:paraId="41A4237C" w14:textId="77777777" w:rsidR="00393170" w:rsidRDefault="00393170" w:rsidP="00393170">
      <w:pPr>
        <w:rPr>
          <w:rFonts w:ascii="Arial" w:hAnsi="Arial" w:cs="Arial"/>
        </w:rPr>
      </w:pPr>
    </w:p>
    <w:p w14:paraId="50F2365F" w14:textId="77777777" w:rsidR="00393170" w:rsidRDefault="00393170" w:rsidP="003931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 máme ruce.</w:t>
      </w:r>
    </w:p>
    <w:p w14:paraId="771CAAAF" w14:textId="77777777" w:rsidR="00393170" w:rsidRDefault="00393170" w:rsidP="00393170">
      <w:pPr>
        <w:rPr>
          <w:rFonts w:ascii="Arial" w:hAnsi="Arial" w:cs="Arial"/>
        </w:rPr>
      </w:pPr>
    </w:p>
    <w:p w14:paraId="21CCE30D" w14:textId="77777777" w:rsidR="00393170" w:rsidRDefault="00393170" w:rsidP="003931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 strany má trojúhelník.</w:t>
      </w:r>
    </w:p>
    <w:p w14:paraId="4C2F3DB8" w14:textId="77777777" w:rsidR="00393170" w:rsidRDefault="00393170" w:rsidP="00393170">
      <w:pPr>
        <w:rPr>
          <w:rFonts w:ascii="Arial" w:hAnsi="Arial" w:cs="Arial"/>
        </w:rPr>
      </w:pPr>
    </w:p>
    <w:p w14:paraId="4B5F8712" w14:textId="77777777" w:rsidR="00393170" w:rsidRDefault="00393170" w:rsidP="003931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 jsou nohy u stolu.</w:t>
      </w:r>
    </w:p>
    <w:p w14:paraId="2ACDA577" w14:textId="77777777" w:rsidR="00393170" w:rsidRDefault="00393170" w:rsidP="00393170">
      <w:pPr>
        <w:rPr>
          <w:rFonts w:ascii="Arial" w:hAnsi="Arial" w:cs="Arial"/>
        </w:rPr>
      </w:pPr>
    </w:p>
    <w:p w14:paraId="2E519D99" w14:textId="77777777" w:rsidR="00393170" w:rsidRDefault="00393170" w:rsidP="003931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 je prstů na ruce.</w:t>
      </w:r>
    </w:p>
    <w:p w14:paraId="0C17C87B" w14:textId="77777777" w:rsidR="00393170" w:rsidRDefault="00393170" w:rsidP="00393170">
      <w:pPr>
        <w:rPr>
          <w:rFonts w:ascii="Arial" w:hAnsi="Arial" w:cs="Arial"/>
        </w:rPr>
      </w:pPr>
    </w:p>
    <w:p w14:paraId="0772DE9E" w14:textId="77777777" w:rsidR="00393170" w:rsidRPr="00014B04" w:rsidRDefault="00393170" w:rsidP="00393170">
      <w:pPr>
        <w:rPr>
          <w:rFonts w:ascii="Arial" w:hAnsi="Arial" w:cs="Arial"/>
        </w:rPr>
      </w:pPr>
      <w:r>
        <w:rPr>
          <w:rFonts w:ascii="Arial" w:hAnsi="Arial" w:cs="Arial"/>
        </w:rPr>
        <w:t>Beruška má ______________ nohou a ________________ teček.</w:t>
      </w:r>
    </w:p>
    <w:p w14:paraId="00F63713" w14:textId="77777777" w:rsidR="00D13F55" w:rsidRDefault="00393170"/>
    <w:sectPr w:rsidR="00D1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D9"/>
    <w:rsid w:val="00393170"/>
    <w:rsid w:val="00613FBF"/>
    <w:rsid w:val="00AB4FD9"/>
    <w:rsid w:val="00B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52FD"/>
  <w15:chartTrackingRefBased/>
  <w15:docId w15:val="{0B38C587-1F68-4B95-B2DF-FB6F6839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f.mikl.17</dc:creator>
  <cp:keywords/>
  <dc:description/>
  <cp:lastModifiedBy>f.mikl.17</cp:lastModifiedBy>
  <cp:revision>2</cp:revision>
  <dcterms:created xsi:type="dcterms:W3CDTF">2021-04-13T11:12:00Z</dcterms:created>
  <dcterms:modified xsi:type="dcterms:W3CDTF">2021-04-13T11:12:00Z</dcterms:modified>
</cp:coreProperties>
</file>